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4FFC9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>（別紙２）</w:t>
      </w:r>
    </w:p>
    <w:p w14:paraId="53E59EDB" w14:textId="77777777" w:rsidR="00F75540" w:rsidRDefault="00F75540">
      <w:pPr>
        <w:adjustRightInd/>
        <w:jc w:val="center"/>
        <w:rPr>
          <w:rFonts w:ascii="ＭＳ 明朝" w:cs="Times New Roman"/>
          <w:spacing w:val="6"/>
        </w:rPr>
      </w:pPr>
      <w:r>
        <w:rPr>
          <w:rFonts w:hint="eastAsia"/>
          <w:spacing w:val="6"/>
          <w:w w:val="200"/>
        </w:rPr>
        <w:t>入　札　辞　退　届</w:t>
      </w:r>
    </w:p>
    <w:p w14:paraId="2B0C136C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0951E43D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25ADAF02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131FB812" w14:textId="77777777" w:rsidR="00947347" w:rsidRDefault="00947347" w:rsidP="00947347">
      <w:pPr>
        <w:adjustRightInd/>
      </w:pPr>
      <w:r>
        <w:rPr>
          <w:rFonts w:hint="eastAsia"/>
        </w:rPr>
        <w:t xml:space="preserve">業務名　　</w:t>
      </w:r>
      <w:r w:rsidRPr="00D948C5">
        <w:rPr>
          <w:rFonts w:hint="eastAsia"/>
        </w:rPr>
        <w:t>令和</w:t>
      </w:r>
      <w:r w:rsidR="007A6875">
        <w:rPr>
          <w:rFonts w:hint="eastAsia"/>
        </w:rPr>
        <w:t>８</w:t>
      </w:r>
      <w:r w:rsidRPr="00D948C5">
        <w:rPr>
          <w:rFonts w:hint="eastAsia"/>
        </w:rPr>
        <w:t>年度</w:t>
      </w:r>
      <w:r w:rsidR="00E94CC3">
        <w:rPr>
          <w:rFonts w:hint="eastAsia"/>
        </w:rPr>
        <w:t>水道メーターバーター購入</w:t>
      </w:r>
      <w:r>
        <w:rPr>
          <w:rFonts w:hint="eastAsia"/>
        </w:rPr>
        <w:t>業務</w:t>
      </w:r>
    </w:p>
    <w:p w14:paraId="42E543EF" w14:textId="77777777" w:rsidR="00947347" w:rsidRPr="006A7824" w:rsidRDefault="00947347" w:rsidP="00947347">
      <w:pPr>
        <w:adjustRightInd/>
        <w:rPr>
          <w:rFonts w:ascii="ＭＳ 明朝" w:cs="Times New Roman"/>
          <w:spacing w:val="6"/>
        </w:rPr>
      </w:pPr>
    </w:p>
    <w:p w14:paraId="706C06E8" w14:textId="77777777" w:rsidR="00F75540" w:rsidRPr="00947347" w:rsidRDefault="00F75540">
      <w:pPr>
        <w:adjustRightInd/>
        <w:rPr>
          <w:rFonts w:ascii="ＭＳ 明朝" w:cs="Times New Roman"/>
          <w:spacing w:val="6"/>
        </w:rPr>
      </w:pPr>
    </w:p>
    <w:p w14:paraId="7B51DF60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0EF351B3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上記工事について資格確認通知を受けましたが、都合により入札を辞退します。</w:t>
      </w:r>
    </w:p>
    <w:p w14:paraId="27920231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276AD430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485B0CBB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68042CDC" w14:textId="77777777" w:rsidR="00F75540" w:rsidRDefault="006A7824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令和</w:t>
      </w:r>
      <w:r w:rsidR="00F75540">
        <w:rPr>
          <w:rFonts w:hint="eastAsia"/>
        </w:rPr>
        <w:t xml:space="preserve">　　年　　月　　日</w:t>
      </w:r>
    </w:p>
    <w:p w14:paraId="0339E657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5F465917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28D4BE1F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048E71EC" w14:textId="77777777" w:rsidR="00F75540" w:rsidRDefault="00F75540">
      <w:pPr>
        <w:wordWrap w:val="0"/>
        <w:adjustRightInd/>
        <w:jc w:val="right"/>
        <w:rPr>
          <w:rFonts w:ascii="ＭＳ 明朝" w:cs="Times New Roman"/>
          <w:spacing w:val="6"/>
        </w:rPr>
      </w:pPr>
    </w:p>
    <w:p w14:paraId="67B52939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2BFB5C48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650FF133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所在地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2FA51076" w14:textId="77777777" w:rsidR="00F75540" w:rsidRDefault="00F75540">
      <w:pPr>
        <w:adjustRightInd/>
        <w:jc w:val="center"/>
        <w:rPr>
          <w:rFonts w:ascii="ＭＳ 明朝" w:cs="Times New Roman"/>
          <w:spacing w:val="6"/>
        </w:rPr>
      </w:pPr>
      <w:r>
        <w:rPr>
          <w:rFonts w:hint="eastAsia"/>
        </w:rPr>
        <w:t>商号又は名称</w:t>
      </w:r>
    </w:p>
    <w:p w14:paraId="6A755E06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代表者氏名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</w:t>
      </w:r>
      <w:r>
        <w:rPr>
          <w:rFonts w:hint="eastAsia"/>
        </w:rPr>
        <w:t>印</w:t>
      </w:r>
    </w:p>
    <w:p w14:paraId="33A5003F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5C073239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1B1E9D89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</w:p>
    <w:p w14:paraId="008E48AC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6D868EED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5E260CE3" w14:textId="77777777" w:rsidR="00F75540" w:rsidRPr="00F8041E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山添村長　</w:t>
      </w:r>
      <w:r w:rsidR="00C978EB">
        <w:t xml:space="preserve"> </w:t>
      </w:r>
      <w:r w:rsidR="00C62D22">
        <w:rPr>
          <w:rFonts w:hint="eastAsia"/>
        </w:rPr>
        <w:t>野　村　栄　作</w:t>
      </w:r>
      <w:r>
        <w:rPr>
          <w:rFonts w:hint="eastAsia"/>
        </w:rPr>
        <w:t xml:space="preserve">　</w:t>
      </w:r>
      <w:r w:rsidR="00C978EB">
        <w:t xml:space="preserve"> </w:t>
      </w:r>
      <w:r w:rsidR="00F8041E">
        <w:rPr>
          <w:rFonts w:hint="eastAsia"/>
        </w:rPr>
        <w:t>様</w:t>
      </w:r>
    </w:p>
    <w:sectPr w:rsidR="00F75540" w:rsidRPr="00F8041E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49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BC29B" w14:textId="77777777" w:rsidR="00976EF2" w:rsidRDefault="00976EF2">
      <w:r>
        <w:separator/>
      </w:r>
    </w:p>
  </w:endnote>
  <w:endnote w:type="continuationSeparator" w:id="0">
    <w:p w14:paraId="5C6405B4" w14:textId="77777777" w:rsidR="00976EF2" w:rsidRDefault="0097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7A06A" w14:textId="77777777" w:rsidR="00976EF2" w:rsidRDefault="00976EF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922E68F" w14:textId="77777777" w:rsidR="00976EF2" w:rsidRDefault="00976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bordersDoNotSurroundHeader/>
  <w:bordersDoNotSurroundFooter/>
  <w:defaultTabStop w:val="1006"/>
  <w:hyphenationZone w:val="0"/>
  <w:drawingGridHorizontalSpacing w:val="2457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EB"/>
    <w:rsid w:val="000B2385"/>
    <w:rsid w:val="000E23EE"/>
    <w:rsid w:val="0015718E"/>
    <w:rsid w:val="00205764"/>
    <w:rsid w:val="00265A1A"/>
    <w:rsid w:val="002A443D"/>
    <w:rsid w:val="003144E4"/>
    <w:rsid w:val="00334798"/>
    <w:rsid w:val="0038723D"/>
    <w:rsid w:val="004167E5"/>
    <w:rsid w:val="0045703F"/>
    <w:rsid w:val="004B5EB5"/>
    <w:rsid w:val="004C69D1"/>
    <w:rsid w:val="0054583D"/>
    <w:rsid w:val="006A7824"/>
    <w:rsid w:val="006D2C0B"/>
    <w:rsid w:val="007A6875"/>
    <w:rsid w:val="008446DA"/>
    <w:rsid w:val="00864B9C"/>
    <w:rsid w:val="00866305"/>
    <w:rsid w:val="00947347"/>
    <w:rsid w:val="00976EF2"/>
    <w:rsid w:val="009A3431"/>
    <w:rsid w:val="009E5E74"/>
    <w:rsid w:val="00A51ED9"/>
    <w:rsid w:val="00AC5499"/>
    <w:rsid w:val="00C00C99"/>
    <w:rsid w:val="00C62D22"/>
    <w:rsid w:val="00C978EB"/>
    <w:rsid w:val="00CC0B70"/>
    <w:rsid w:val="00D44E09"/>
    <w:rsid w:val="00D948C5"/>
    <w:rsid w:val="00E8624A"/>
    <w:rsid w:val="00E94CC3"/>
    <w:rsid w:val="00EA1DC2"/>
    <w:rsid w:val="00EC7822"/>
    <w:rsid w:val="00F42183"/>
    <w:rsid w:val="00F75540"/>
    <w:rsid w:val="00F8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F00DFB"/>
  <w14:defaultImageDpi w14:val="0"/>
  <w15:docId w15:val="{56BE0CED-9410-4456-A0E7-FC2124C9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rsid w:val="009473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947347"/>
    <w:rPr>
      <w:rFonts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9473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947347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>山添村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川畑</dc:creator>
  <cp:keywords/>
  <dc:description/>
  <cp:lastModifiedBy>環境衛生課</cp:lastModifiedBy>
  <cp:revision>2</cp:revision>
  <cp:lastPrinted>2014-07-29T08:32:00Z</cp:lastPrinted>
  <dcterms:created xsi:type="dcterms:W3CDTF">2026-10-08T06:20:00Z</dcterms:created>
  <dcterms:modified xsi:type="dcterms:W3CDTF">2026-10-08T06:20:00Z</dcterms:modified>
</cp:coreProperties>
</file>