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01DA" w14:textId="77777777" w:rsidR="004839D6" w:rsidRDefault="004839D6">
      <w:pPr>
        <w:jc w:val="center"/>
        <w:rPr>
          <w:kern w:val="0"/>
          <w:sz w:val="24"/>
        </w:rPr>
      </w:pPr>
      <w:r>
        <w:rPr>
          <w:rFonts w:hint="eastAsia"/>
          <w:spacing w:val="244"/>
          <w:kern w:val="0"/>
          <w:sz w:val="24"/>
          <w:fitText w:val="3150" w:id="-1750885888"/>
        </w:rPr>
        <w:t>質疑応答</w:t>
      </w:r>
      <w:r>
        <w:rPr>
          <w:rFonts w:hint="eastAsia"/>
          <w:kern w:val="0"/>
          <w:sz w:val="24"/>
          <w:fitText w:val="3150" w:id="-1750885888"/>
        </w:rPr>
        <w:t>書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4"/>
        <w:gridCol w:w="2589"/>
        <w:gridCol w:w="2295"/>
        <w:gridCol w:w="3978"/>
      </w:tblGrid>
      <w:tr w:rsidR="004839D6" w14:paraId="4BB50B93" w14:textId="77777777" w:rsidTr="00A02F0B">
        <w:trPr>
          <w:trHeight w:val="340"/>
        </w:trPr>
        <w:tc>
          <w:tcPr>
            <w:tcW w:w="347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CFD287" w14:textId="7B4F4008" w:rsidR="004839D6" w:rsidRDefault="00FD4DE7">
            <w:pPr>
              <w:jc w:val="center"/>
            </w:pPr>
            <w:r w:rsidRPr="00FD4DE7">
              <w:rPr>
                <w:rFonts w:hint="eastAsia"/>
                <w:spacing w:val="367"/>
                <w:kern w:val="0"/>
                <w:fitText w:val="2100" w:id="-365234688"/>
              </w:rPr>
              <w:t>業務</w:t>
            </w:r>
            <w:r w:rsidR="004839D6" w:rsidRPr="00FD4DE7">
              <w:rPr>
                <w:rFonts w:hint="eastAsia"/>
                <w:spacing w:val="1"/>
                <w:kern w:val="0"/>
                <w:fitText w:val="2100" w:id="-365234688"/>
              </w:rPr>
              <w:t>名</w:t>
            </w:r>
          </w:p>
        </w:tc>
        <w:tc>
          <w:tcPr>
            <w:tcW w:w="627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CC3FB7" w14:textId="77777777" w:rsidR="004839D6" w:rsidRDefault="0020604E">
            <w:pPr>
              <w:jc w:val="center"/>
            </w:pPr>
            <w:r w:rsidRPr="0020604E">
              <w:rPr>
                <w:rFonts w:hint="eastAsia"/>
                <w:spacing w:val="367"/>
                <w:kern w:val="0"/>
                <w:fitText w:val="2100" w:id="-1750884607"/>
              </w:rPr>
              <w:t>質疑</w:t>
            </w:r>
            <w:r w:rsidRPr="0020604E">
              <w:rPr>
                <w:rFonts w:hint="eastAsia"/>
                <w:spacing w:val="1"/>
                <w:kern w:val="0"/>
                <w:fitText w:val="2100" w:id="-1750884607"/>
              </w:rPr>
              <w:t>者</w:t>
            </w:r>
          </w:p>
        </w:tc>
      </w:tr>
      <w:tr w:rsidR="004839D6" w14:paraId="20C91DD4" w14:textId="77777777" w:rsidTr="00A02F0B">
        <w:trPr>
          <w:trHeight w:val="1304"/>
        </w:trPr>
        <w:tc>
          <w:tcPr>
            <w:tcW w:w="347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D3CD" w14:textId="28E08283" w:rsidR="00DD2CD6" w:rsidRDefault="00FD4DE7" w:rsidP="006F20A7">
            <w:pPr>
              <w:jc w:val="center"/>
            </w:pPr>
            <w:r>
              <w:rPr>
                <w:rFonts w:hint="eastAsia"/>
              </w:rPr>
              <w:t>令和８年度水道メーター</w:t>
            </w:r>
          </w:p>
          <w:p w14:paraId="718F51A9" w14:textId="45DFEC5C" w:rsidR="00CA6970" w:rsidRDefault="00FD4DE7" w:rsidP="006F20A7">
            <w:pPr>
              <w:jc w:val="center"/>
            </w:pPr>
            <w:r>
              <w:rPr>
                <w:rFonts w:hint="eastAsia"/>
              </w:rPr>
              <w:t>バーター購入業務</w:t>
            </w:r>
          </w:p>
        </w:tc>
        <w:tc>
          <w:tcPr>
            <w:tcW w:w="6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CB9B5" w14:textId="77777777" w:rsidR="004839D6" w:rsidRDefault="004839D6"/>
          <w:p w14:paraId="0EAD0B3B" w14:textId="77777777" w:rsidR="004839D6" w:rsidRDefault="004839D6">
            <w:pPr>
              <w:ind w:leftChars="768" w:left="1613"/>
            </w:pPr>
          </w:p>
          <w:p w14:paraId="1F948BEF" w14:textId="77777777" w:rsidR="004839D6" w:rsidRDefault="004839D6">
            <w:pPr>
              <w:ind w:leftChars="768" w:left="1613"/>
            </w:pPr>
          </w:p>
        </w:tc>
      </w:tr>
      <w:tr w:rsidR="00A02F0B" w14:paraId="3EA4D3E9" w14:textId="77777777" w:rsidTr="001506FA">
        <w:trPr>
          <w:trHeight w:val="34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6A9F" w14:textId="2904C1C6" w:rsidR="00A02F0B" w:rsidRDefault="00A02F0B" w:rsidP="00A02F0B">
            <w:pPr>
              <w:jc w:val="center"/>
            </w:pPr>
            <w:r w:rsidRPr="00A02F0B">
              <w:rPr>
                <w:rFonts w:hint="eastAsia"/>
                <w:spacing w:val="105"/>
                <w:kern w:val="0"/>
                <w:fitText w:val="630" w:id="-1750883328"/>
              </w:rPr>
              <w:t>番</w:t>
            </w:r>
            <w:r w:rsidRPr="00A02F0B">
              <w:rPr>
                <w:rFonts w:hint="eastAsia"/>
                <w:kern w:val="0"/>
                <w:fitText w:val="630" w:id="-1750883328"/>
              </w:rPr>
              <w:t>号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5BE2" w14:textId="77777777" w:rsidR="00A02F0B" w:rsidRDefault="00A02F0B">
            <w:pPr>
              <w:jc w:val="center"/>
            </w:pPr>
            <w:r>
              <w:rPr>
                <w:rFonts w:hint="eastAsia"/>
                <w:spacing w:val="525"/>
                <w:kern w:val="0"/>
                <w:fitText w:val="1470" w:id="-1750883072"/>
              </w:rPr>
              <w:t>質</w:t>
            </w:r>
            <w:r>
              <w:rPr>
                <w:rFonts w:hint="eastAsia"/>
                <w:kern w:val="0"/>
                <w:fitText w:val="1470" w:id="-1750883072"/>
              </w:rPr>
              <w:t>問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DCC56" w14:textId="77777777" w:rsidR="00A02F0B" w:rsidRDefault="00A02F0B">
            <w:pPr>
              <w:jc w:val="center"/>
            </w:pPr>
            <w:r>
              <w:rPr>
                <w:rFonts w:hint="eastAsia"/>
                <w:spacing w:val="525"/>
                <w:kern w:val="0"/>
                <w:fitText w:val="1470" w:id="-1750883071"/>
              </w:rPr>
              <w:t>回</w:t>
            </w:r>
            <w:r>
              <w:rPr>
                <w:rFonts w:hint="eastAsia"/>
                <w:kern w:val="0"/>
                <w:fitText w:val="1470" w:id="-1750883071"/>
              </w:rPr>
              <w:t>答</w:t>
            </w:r>
          </w:p>
        </w:tc>
      </w:tr>
      <w:tr w:rsidR="00A02F0B" w14:paraId="491A50E7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F4E8" w14:textId="3DBD237C" w:rsidR="00A02F0B" w:rsidRDefault="00A02F0B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4305" w14:textId="77777777" w:rsidR="00A02F0B" w:rsidRDefault="00A02F0B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EF61" w14:textId="77777777" w:rsidR="00A02F0B" w:rsidRDefault="00A02F0B">
            <w:pPr>
              <w:rPr>
                <w:rFonts w:hAnsi="ＭＳ 明朝"/>
                <w:sz w:val="20"/>
              </w:rPr>
            </w:pPr>
          </w:p>
        </w:tc>
      </w:tr>
      <w:tr w:rsidR="001506FA" w14:paraId="65911D65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BB4F" w14:textId="133B3B2A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2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7C79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5FF54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1742B9B7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5BAD" w14:textId="2E16B900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AF8D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9F7471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26FBE6A3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5C90" w14:textId="0107D117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４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01B7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E97A1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0C888329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9C92" w14:textId="17B7639D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５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6515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49A83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0142AE15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8268" w14:textId="44A230C4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６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9371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D30B6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04CAC1BF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9D28" w14:textId="5B521614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７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DA54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09757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743FE651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193" w14:textId="656360CE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８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CCD3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18BDF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6A11BE6F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6AB0" w14:textId="7C165BC7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９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C5E4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5A181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260B3100" w14:textId="77777777" w:rsidTr="001506FA">
        <w:trPr>
          <w:trHeight w:val="675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A9DD" w14:textId="06ACF961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10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88CE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93B0C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  <w:tr w:rsidR="001506FA" w14:paraId="0E4EC541" w14:textId="77777777" w:rsidTr="001506FA">
        <w:trPr>
          <w:trHeight w:val="737"/>
        </w:trPr>
        <w:tc>
          <w:tcPr>
            <w:tcW w:w="884" w:type="dxa"/>
            <w:tcBorders>
              <w:top w:val="single" w:sz="4" w:space="0" w:color="auto"/>
              <w:right w:val="single" w:sz="4" w:space="0" w:color="auto"/>
            </w:tcBorders>
          </w:tcPr>
          <w:p w14:paraId="034D0E19" w14:textId="31535F4F" w:rsidR="001506FA" w:rsidRDefault="001506FA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11</w:t>
            </w:r>
          </w:p>
        </w:tc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28C9B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</w:tcBorders>
          </w:tcPr>
          <w:p w14:paraId="4E78E0A4" w14:textId="77777777" w:rsidR="001506FA" w:rsidRDefault="001506FA">
            <w:pPr>
              <w:rPr>
                <w:rFonts w:hAnsi="ＭＳ 明朝"/>
                <w:sz w:val="20"/>
              </w:rPr>
            </w:pPr>
          </w:p>
        </w:tc>
      </w:tr>
    </w:tbl>
    <w:p w14:paraId="7EF201A3" w14:textId="77777777" w:rsidR="004839D6" w:rsidRDefault="004839D6" w:rsidP="004839D6">
      <w:pPr>
        <w:jc w:val="center"/>
      </w:pPr>
    </w:p>
    <w:sectPr w:rsidR="004839D6">
      <w:pgSz w:w="11906" w:h="16838" w:code="9"/>
      <w:pgMar w:top="851" w:right="907" w:bottom="851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94BE4" w14:textId="77777777" w:rsidR="00AE2B38" w:rsidRDefault="00AE2B38" w:rsidP="006F20A7">
      <w:r>
        <w:separator/>
      </w:r>
    </w:p>
  </w:endnote>
  <w:endnote w:type="continuationSeparator" w:id="0">
    <w:p w14:paraId="4675F22D" w14:textId="77777777" w:rsidR="00AE2B38" w:rsidRDefault="00AE2B38" w:rsidP="006F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E9427" w14:textId="77777777" w:rsidR="00AE2B38" w:rsidRDefault="00AE2B38" w:rsidP="006F20A7">
      <w:r>
        <w:separator/>
      </w:r>
    </w:p>
  </w:footnote>
  <w:footnote w:type="continuationSeparator" w:id="0">
    <w:p w14:paraId="630CB0C2" w14:textId="77777777" w:rsidR="00AE2B38" w:rsidRDefault="00AE2B38" w:rsidP="006F2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4E"/>
    <w:rsid w:val="00030612"/>
    <w:rsid w:val="00047A6E"/>
    <w:rsid w:val="001506FA"/>
    <w:rsid w:val="001D5929"/>
    <w:rsid w:val="0020604E"/>
    <w:rsid w:val="002B6071"/>
    <w:rsid w:val="00321AE7"/>
    <w:rsid w:val="00332C2A"/>
    <w:rsid w:val="003412EB"/>
    <w:rsid w:val="004839D6"/>
    <w:rsid w:val="0056546E"/>
    <w:rsid w:val="00697F86"/>
    <w:rsid w:val="006F20A7"/>
    <w:rsid w:val="007566C6"/>
    <w:rsid w:val="00812DBD"/>
    <w:rsid w:val="008D1972"/>
    <w:rsid w:val="00944287"/>
    <w:rsid w:val="00A02F0B"/>
    <w:rsid w:val="00A62498"/>
    <w:rsid w:val="00AE2B38"/>
    <w:rsid w:val="00BE7480"/>
    <w:rsid w:val="00C67FD7"/>
    <w:rsid w:val="00CA6970"/>
    <w:rsid w:val="00D53733"/>
    <w:rsid w:val="00DB2231"/>
    <w:rsid w:val="00DD2CD6"/>
    <w:rsid w:val="00DD326B"/>
    <w:rsid w:val="00F35BF4"/>
    <w:rsid w:val="00F724DB"/>
    <w:rsid w:val="00FD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F59A4"/>
  <w15:chartTrackingRefBased/>
  <w15:docId w15:val="{D0B47D39-1C39-4AAA-BE8F-50104862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F20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F20A7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F20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F20A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質疑応答書</vt:lpstr>
      <vt:lpstr>質疑応答書</vt:lpstr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質疑応答書</dc:title>
  <dc:subject/>
  <dc:creator>山本</dc:creator>
  <cp:keywords/>
  <dc:description/>
  <cp:lastModifiedBy>環境衛生課</cp:lastModifiedBy>
  <cp:revision>2</cp:revision>
  <cp:lastPrinted>2026-05-01T12:29:00Z</cp:lastPrinted>
  <dcterms:created xsi:type="dcterms:W3CDTF">2026-10-07T02:55:00Z</dcterms:created>
  <dcterms:modified xsi:type="dcterms:W3CDTF">2026-10-07T02:55:00Z</dcterms:modified>
</cp:coreProperties>
</file>