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99CB09" w14:textId="77777777" w:rsidR="00E462AF" w:rsidRDefault="00E462AF">
      <w:pPr>
        <w:adjustRightInd/>
        <w:rPr>
          <w:rFonts w:ascii="ＭＳ 明朝" w:cs="Times New Roman"/>
          <w:spacing w:val="6"/>
        </w:rPr>
      </w:pPr>
      <w:r>
        <w:rPr>
          <w:rFonts w:hint="eastAsia"/>
        </w:rPr>
        <w:t>（様式</w:t>
      </w:r>
      <w:r w:rsidR="00761D4C">
        <w:rPr>
          <w:rFonts w:hint="eastAsia"/>
        </w:rPr>
        <w:t>３</w:t>
      </w:r>
      <w:r>
        <w:rPr>
          <w:rFonts w:hint="eastAsia"/>
        </w:rPr>
        <w:t>）</w:t>
      </w:r>
    </w:p>
    <w:p w14:paraId="650F018B" w14:textId="77777777" w:rsidR="00E462AF" w:rsidRDefault="00E462AF">
      <w:pPr>
        <w:adjustRightInd/>
        <w:rPr>
          <w:rFonts w:ascii="ＭＳ 明朝" w:cs="Times New Roman"/>
          <w:spacing w:val="6"/>
        </w:rPr>
      </w:pPr>
    </w:p>
    <w:p w14:paraId="0BBB1335" w14:textId="77777777" w:rsidR="00E462AF" w:rsidRDefault="00761D4C">
      <w:pPr>
        <w:adjustRightInd/>
        <w:jc w:val="center"/>
        <w:rPr>
          <w:rFonts w:ascii="ＭＳ 明朝" w:cs="Times New Roman"/>
          <w:spacing w:val="6"/>
        </w:rPr>
      </w:pPr>
      <w:r>
        <w:rPr>
          <w:rFonts w:hint="eastAsia"/>
          <w:spacing w:val="6"/>
          <w:w w:val="200"/>
        </w:rPr>
        <w:t>業　務</w:t>
      </w:r>
      <w:r w:rsidR="00E462AF">
        <w:rPr>
          <w:rFonts w:hint="eastAsia"/>
          <w:spacing w:val="6"/>
          <w:w w:val="200"/>
        </w:rPr>
        <w:t xml:space="preserve">　実　績　報　告　書</w:t>
      </w:r>
    </w:p>
    <w:p w14:paraId="22DC8656" w14:textId="77777777" w:rsidR="00E462AF" w:rsidRDefault="00E462AF">
      <w:pPr>
        <w:adjustRightInd/>
        <w:rPr>
          <w:rFonts w:ascii="ＭＳ 明朝" w:cs="Times New Roman"/>
          <w:spacing w:val="6"/>
        </w:rPr>
      </w:pPr>
    </w:p>
    <w:p w14:paraId="011A5FEC" w14:textId="77777777" w:rsidR="00E462AF" w:rsidRDefault="00E462AF">
      <w:pPr>
        <w:adjustRightInd/>
        <w:rPr>
          <w:rFonts w:ascii="ＭＳ 明朝" w:cs="Times New Roman"/>
          <w:spacing w:val="6"/>
        </w:rPr>
      </w:pPr>
    </w:p>
    <w:tbl>
      <w:tblPr>
        <w:tblW w:w="0" w:type="auto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898"/>
        <w:gridCol w:w="6047"/>
      </w:tblGrid>
      <w:tr w:rsidR="00E462AF" w14:paraId="4C485A69" w14:textId="77777777"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E8991" w14:textId="77777777" w:rsidR="00E462AF" w:rsidRDefault="00E462AF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</w:rPr>
              <w:t xml:space="preserve">　</w:t>
            </w:r>
          </w:p>
          <w:p w14:paraId="53507FA7" w14:textId="77777777" w:rsidR="00E462AF" w:rsidRDefault="00E462AF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cs="Times New Roman"/>
              </w:rPr>
              <w:t xml:space="preserve">  </w:t>
            </w:r>
            <w:r>
              <w:rPr>
                <w:rFonts w:ascii="ＭＳ 明朝" w:cs="Times New Roman"/>
                <w:color w:val="auto"/>
              </w:rPr>
              <w:fldChar w:fldCharType="begin"/>
            </w:r>
            <w:r>
              <w:rPr>
                <w:rFonts w:ascii="ＭＳ 明朝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商号又は名称</w:instrText>
            </w:r>
            <w:r>
              <w:rPr>
                <w:rFonts w:ascii="ＭＳ 明朝" w:cs="Times New Roman"/>
                <w:color w:val="auto"/>
              </w:rPr>
              <w:instrText>,</w:instrText>
            </w:r>
            <w:r>
              <w:rPr>
                <w:rFonts w:ascii="ＭＳ 明朝" w:cs="Times New Roman" w:hint="eastAsia"/>
                <w:color w:val="auto"/>
              </w:rPr>
              <w:instrText xml:space="preserve">　　　　　　　　　</w:instrText>
            </w:r>
            <w:r>
              <w:rPr>
                <w:rFonts w:ascii="ＭＳ 明朝" w:cs="Times New Roman"/>
                <w:color w:val="auto"/>
              </w:rPr>
              <w:instrText>)</w:instrText>
            </w:r>
            <w:r>
              <w:rPr>
                <w:rFonts w:ascii="ＭＳ 明朝" w:cs="Times New Roman"/>
                <w:color w:val="auto"/>
              </w:rPr>
              <w:fldChar w:fldCharType="end"/>
            </w:r>
          </w:p>
          <w:p w14:paraId="523E1856" w14:textId="77777777" w:rsidR="00E462AF" w:rsidRDefault="00E462AF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6"/>
              </w:rPr>
            </w:pPr>
          </w:p>
        </w:tc>
        <w:tc>
          <w:tcPr>
            <w:tcW w:w="6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87FF2" w14:textId="77777777" w:rsidR="00E462AF" w:rsidRDefault="00E462AF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6"/>
              </w:rPr>
            </w:pPr>
          </w:p>
          <w:p w14:paraId="1991458D" w14:textId="77777777" w:rsidR="00E462AF" w:rsidRDefault="00E462AF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6"/>
              </w:rPr>
            </w:pPr>
          </w:p>
          <w:p w14:paraId="7525F581" w14:textId="77777777" w:rsidR="00E462AF" w:rsidRDefault="00E462AF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6"/>
              </w:rPr>
            </w:pPr>
          </w:p>
        </w:tc>
      </w:tr>
      <w:tr w:rsidR="00E462AF" w14:paraId="2C90697F" w14:textId="77777777"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1546D" w14:textId="77777777" w:rsidR="00E462AF" w:rsidRDefault="00E462AF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6"/>
              </w:rPr>
            </w:pPr>
          </w:p>
          <w:p w14:paraId="29D08AC1" w14:textId="77777777" w:rsidR="00E462AF" w:rsidRDefault="00E462AF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</w:rPr>
              <w:t xml:space="preserve">　</w:t>
            </w:r>
            <w:r w:rsidR="001912CF">
              <w:rPr>
                <w:rFonts w:ascii="ＭＳ 明朝" w:cs="Times New Roman" w:hint="eastAsia"/>
                <w:color w:val="auto"/>
              </w:rPr>
              <w:t>業　　　務　　　名</w:t>
            </w:r>
          </w:p>
          <w:p w14:paraId="4067C795" w14:textId="77777777" w:rsidR="00E462AF" w:rsidRDefault="00E462AF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6"/>
              </w:rPr>
            </w:pPr>
          </w:p>
        </w:tc>
        <w:tc>
          <w:tcPr>
            <w:tcW w:w="6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0852E" w14:textId="77777777" w:rsidR="00E462AF" w:rsidRDefault="00E462AF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6"/>
              </w:rPr>
            </w:pPr>
          </w:p>
          <w:p w14:paraId="59E21EAF" w14:textId="77777777" w:rsidR="00E462AF" w:rsidRDefault="00E462AF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6"/>
              </w:rPr>
            </w:pPr>
          </w:p>
          <w:p w14:paraId="52C00BC5" w14:textId="77777777" w:rsidR="00E462AF" w:rsidRDefault="00E462AF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6"/>
              </w:rPr>
            </w:pPr>
          </w:p>
        </w:tc>
      </w:tr>
      <w:tr w:rsidR="00E462AF" w14:paraId="4FF9FC8E" w14:textId="77777777"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BFA50" w14:textId="77777777" w:rsidR="00E462AF" w:rsidRDefault="00E462AF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</w:rPr>
              <w:t xml:space="preserve">　</w:t>
            </w:r>
          </w:p>
          <w:p w14:paraId="212EAC5A" w14:textId="77777777" w:rsidR="00E462AF" w:rsidRDefault="00E462AF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</w:rPr>
              <w:t xml:space="preserve">　</w:t>
            </w:r>
            <w:r>
              <w:rPr>
                <w:rFonts w:ascii="ＭＳ 明朝" w:cs="Times New Roman"/>
                <w:color w:val="auto"/>
              </w:rPr>
              <w:fldChar w:fldCharType="begin"/>
            </w:r>
            <w:r>
              <w:rPr>
                <w:rFonts w:ascii="ＭＳ 明朝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発注者</w:instrText>
            </w:r>
            <w:r>
              <w:rPr>
                <w:rFonts w:ascii="ＭＳ 明朝" w:cs="Times New Roman"/>
                <w:color w:val="auto"/>
              </w:rPr>
              <w:instrText>,</w:instrText>
            </w:r>
            <w:r>
              <w:rPr>
                <w:rFonts w:ascii="ＭＳ 明朝" w:cs="Times New Roman" w:hint="eastAsia"/>
                <w:color w:val="auto"/>
              </w:rPr>
              <w:instrText xml:space="preserve">　　　　　　　　　</w:instrText>
            </w:r>
            <w:r>
              <w:rPr>
                <w:rFonts w:ascii="ＭＳ 明朝" w:cs="Times New Roman"/>
                <w:color w:val="auto"/>
              </w:rPr>
              <w:instrText>)</w:instrText>
            </w:r>
            <w:r>
              <w:rPr>
                <w:rFonts w:ascii="ＭＳ 明朝" w:cs="Times New Roman"/>
                <w:color w:val="auto"/>
              </w:rPr>
              <w:fldChar w:fldCharType="end"/>
            </w:r>
          </w:p>
          <w:p w14:paraId="1696B1A5" w14:textId="77777777" w:rsidR="00E462AF" w:rsidRDefault="00E462AF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6"/>
              </w:rPr>
            </w:pPr>
          </w:p>
        </w:tc>
        <w:tc>
          <w:tcPr>
            <w:tcW w:w="6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9BC38" w14:textId="77777777" w:rsidR="00E462AF" w:rsidRDefault="00E462AF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6"/>
              </w:rPr>
            </w:pPr>
          </w:p>
          <w:p w14:paraId="12266971" w14:textId="77777777" w:rsidR="00E462AF" w:rsidRDefault="00E462AF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6"/>
              </w:rPr>
            </w:pPr>
          </w:p>
          <w:p w14:paraId="66A7D742" w14:textId="77777777" w:rsidR="00E462AF" w:rsidRDefault="00E462AF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6"/>
              </w:rPr>
            </w:pPr>
          </w:p>
        </w:tc>
      </w:tr>
      <w:tr w:rsidR="00E462AF" w14:paraId="410CA9DF" w14:textId="77777777"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ABDE9" w14:textId="77777777" w:rsidR="00E462AF" w:rsidRDefault="00E462AF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</w:rPr>
              <w:t xml:space="preserve">　</w:t>
            </w:r>
          </w:p>
          <w:p w14:paraId="683463D1" w14:textId="77777777" w:rsidR="00E462AF" w:rsidRDefault="00E462AF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</w:rPr>
              <w:t xml:space="preserve">　</w:t>
            </w:r>
            <w:r w:rsidR="00D77E59" w:rsidRPr="00D77E59">
              <w:rPr>
                <w:rFonts w:ascii="ＭＳ 明朝" w:cs="Times New Roman" w:hint="eastAsia"/>
                <w:color w:val="auto"/>
                <w:spacing w:val="218"/>
                <w:fitText w:val="2268" w:id="-364664832"/>
              </w:rPr>
              <w:t>業務場</w:t>
            </w:r>
            <w:r w:rsidR="00D77E59" w:rsidRPr="00D77E59">
              <w:rPr>
                <w:rFonts w:ascii="ＭＳ 明朝" w:cs="Times New Roman" w:hint="eastAsia"/>
                <w:color w:val="auto"/>
                <w:fitText w:val="2268" w:id="-364664832"/>
              </w:rPr>
              <w:t>所</w:t>
            </w:r>
          </w:p>
          <w:p w14:paraId="3CE63067" w14:textId="77777777" w:rsidR="00E462AF" w:rsidRDefault="00E462AF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6"/>
              </w:rPr>
            </w:pPr>
          </w:p>
        </w:tc>
        <w:tc>
          <w:tcPr>
            <w:tcW w:w="6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BB356" w14:textId="77777777" w:rsidR="00E462AF" w:rsidRDefault="00E462AF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6"/>
              </w:rPr>
            </w:pPr>
          </w:p>
          <w:p w14:paraId="387BD4DE" w14:textId="77777777" w:rsidR="00E462AF" w:rsidRDefault="00E462AF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6"/>
              </w:rPr>
            </w:pPr>
          </w:p>
          <w:p w14:paraId="01A20E56" w14:textId="77777777" w:rsidR="00E462AF" w:rsidRDefault="00E462AF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6"/>
              </w:rPr>
            </w:pPr>
          </w:p>
        </w:tc>
      </w:tr>
      <w:tr w:rsidR="00E462AF" w14:paraId="1183EA68" w14:textId="77777777"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DA56F" w14:textId="77777777" w:rsidR="00E462AF" w:rsidRDefault="00E462AF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</w:rPr>
              <w:t xml:space="preserve">　</w:t>
            </w:r>
          </w:p>
          <w:p w14:paraId="5B2054F6" w14:textId="77777777" w:rsidR="00E462AF" w:rsidRDefault="00E462AF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</w:rPr>
              <w:t xml:space="preserve">　</w:t>
            </w:r>
            <w:r>
              <w:rPr>
                <w:rFonts w:ascii="ＭＳ 明朝" w:cs="Times New Roman"/>
                <w:color w:val="auto"/>
              </w:rPr>
              <w:fldChar w:fldCharType="begin"/>
            </w:r>
            <w:r>
              <w:rPr>
                <w:rFonts w:ascii="ＭＳ 明朝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工期</w:instrText>
            </w:r>
            <w:r>
              <w:rPr>
                <w:rFonts w:ascii="ＭＳ 明朝" w:cs="Times New Roman"/>
                <w:color w:val="auto"/>
              </w:rPr>
              <w:instrText>,</w:instrText>
            </w:r>
            <w:r>
              <w:rPr>
                <w:rFonts w:ascii="ＭＳ 明朝" w:cs="Times New Roman" w:hint="eastAsia"/>
                <w:color w:val="auto"/>
              </w:rPr>
              <w:instrText xml:space="preserve">　　　　　　　　　</w:instrText>
            </w:r>
            <w:r>
              <w:rPr>
                <w:rFonts w:ascii="ＭＳ 明朝" w:cs="Times New Roman"/>
                <w:color w:val="auto"/>
              </w:rPr>
              <w:instrText>)</w:instrText>
            </w:r>
            <w:r>
              <w:rPr>
                <w:rFonts w:ascii="ＭＳ 明朝" w:cs="Times New Roman"/>
                <w:color w:val="auto"/>
              </w:rPr>
              <w:fldChar w:fldCharType="end"/>
            </w:r>
          </w:p>
          <w:p w14:paraId="02683FB5" w14:textId="77777777" w:rsidR="00E462AF" w:rsidRDefault="00E462AF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6"/>
              </w:rPr>
            </w:pPr>
          </w:p>
        </w:tc>
        <w:tc>
          <w:tcPr>
            <w:tcW w:w="6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0AA2A" w14:textId="77777777" w:rsidR="00E462AF" w:rsidRDefault="00E462AF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cs="Times New Roman"/>
              </w:rPr>
              <w:t xml:space="preserve"> </w:t>
            </w:r>
            <w:r w:rsidR="00C86859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　年　　月　　日から</w:t>
            </w:r>
          </w:p>
          <w:p w14:paraId="3B6CFBEE" w14:textId="77777777" w:rsidR="00E462AF" w:rsidRPr="00C86859" w:rsidRDefault="00E462AF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6"/>
              </w:rPr>
            </w:pPr>
          </w:p>
          <w:p w14:paraId="5F09AECD" w14:textId="77777777" w:rsidR="00E462AF" w:rsidRDefault="00E462AF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cs="Times New Roman"/>
              </w:rPr>
              <w:t xml:space="preserve"> </w:t>
            </w:r>
            <w:r w:rsidR="00C86859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　年　　月　　日まで</w:t>
            </w:r>
          </w:p>
        </w:tc>
      </w:tr>
      <w:tr w:rsidR="00E462AF" w14:paraId="556F83ED" w14:textId="77777777"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45BE5" w14:textId="77777777" w:rsidR="00E462AF" w:rsidRDefault="00E462AF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</w:rPr>
              <w:t xml:space="preserve">　</w:t>
            </w:r>
          </w:p>
          <w:p w14:paraId="640617F0" w14:textId="77777777" w:rsidR="00E462AF" w:rsidRDefault="00E462AF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</w:rPr>
              <w:t xml:space="preserve">　</w:t>
            </w:r>
            <w:r>
              <w:rPr>
                <w:rFonts w:ascii="ＭＳ 明朝" w:cs="Times New Roman"/>
                <w:color w:val="auto"/>
              </w:rPr>
              <w:fldChar w:fldCharType="begin"/>
            </w:r>
            <w:r>
              <w:rPr>
                <w:rFonts w:ascii="ＭＳ 明朝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契約金額</w:instrText>
            </w:r>
            <w:r>
              <w:rPr>
                <w:rFonts w:ascii="ＭＳ 明朝" w:cs="Times New Roman"/>
                <w:color w:val="auto"/>
              </w:rPr>
              <w:instrText>,</w:instrText>
            </w:r>
            <w:r>
              <w:rPr>
                <w:rFonts w:ascii="ＭＳ 明朝" w:cs="Times New Roman" w:hint="eastAsia"/>
                <w:color w:val="auto"/>
              </w:rPr>
              <w:instrText xml:space="preserve">　　　　　　　　　</w:instrText>
            </w:r>
            <w:r>
              <w:rPr>
                <w:rFonts w:ascii="ＭＳ 明朝" w:cs="Times New Roman"/>
                <w:color w:val="auto"/>
              </w:rPr>
              <w:instrText>)</w:instrText>
            </w:r>
            <w:r>
              <w:rPr>
                <w:rFonts w:ascii="ＭＳ 明朝" w:cs="Times New Roman"/>
                <w:color w:val="auto"/>
              </w:rPr>
              <w:fldChar w:fldCharType="end"/>
            </w:r>
          </w:p>
          <w:p w14:paraId="58D1316C" w14:textId="77777777" w:rsidR="00E462AF" w:rsidRDefault="00E462AF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6"/>
              </w:rPr>
            </w:pPr>
          </w:p>
        </w:tc>
        <w:tc>
          <w:tcPr>
            <w:tcW w:w="6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1D0E7" w14:textId="77777777" w:rsidR="00E462AF" w:rsidRDefault="00E462AF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6"/>
              </w:rPr>
            </w:pPr>
          </w:p>
          <w:p w14:paraId="7F98117E" w14:textId="77777777" w:rsidR="00E462AF" w:rsidRDefault="00E462AF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cs="Times New Roman"/>
              </w:rPr>
              <w:t xml:space="preserve">                              </w:t>
            </w:r>
            <w:r>
              <w:rPr>
                <w:rFonts w:hint="eastAsia"/>
              </w:rPr>
              <w:t>円</w:t>
            </w:r>
          </w:p>
          <w:p w14:paraId="07E41E6A" w14:textId="77777777" w:rsidR="00E462AF" w:rsidRDefault="00E462AF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6"/>
              </w:rPr>
            </w:pPr>
          </w:p>
        </w:tc>
      </w:tr>
      <w:tr w:rsidR="00E462AF" w14:paraId="3576C4FB" w14:textId="77777777"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4F683" w14:textId="77777777" w:rsidR="00E462AF" w:rsidRDefault="00E462AF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</w:rPr>
              <w:t xml:space="preserve">　</w:t>
            </w:r>
          </w:p>
          <w:p w14:paraId="4F11CA25" w14:textId="77777777" w:rsidR="00E462AF" w:rsidRDefault="00E462AF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6"/>
              </w:rPr>
            </w:pPr>
          </w:p>
          <w:p w14:paraId="7884BD03" w14:textId="77777777" w:rsidR="00E462AF" w:rsidRPr="00D77E59" w:rsidRDefault="00E462AF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6"/>
              </w:rPr>
            </w:pPr>
          </w:p>
          <w:p w14:paraId="1754188C" w14:textId="77777777" w:rsidR="00E462AF" w:rsidRDefault="00E462AF" w:rsidP="00D77E59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</w:rPr>
              <w:t xml:space="preserve">　</w:t>
            </w:r>
            <w:r w:rsidR="00D77E59" w:rsidRPr="00D77E59">
              <w:rPr>
                <w:rFonts w:ascii="ＭＳ 明朝" w:cs="Times New Roman" w:hint="eastAsia"/>
                <w:color w:val="auto"/>
                <w:spacing w:val="218"/>
                <w:fitText w:val="2268" w:id="-364664831"/>
              </w:rPr>
              <w:t>業務概</w:t>
            </w:r>
            <w:r w:rsidR="00D77E59" w:rsidRPr="00D77E59">
              <w:rPr>
                <w:rFonts w:ascii="ＭＳ 明朝" w:cs="Times New Roman" w:hint="eastAsia"/>
                <w:color w:val="auto"/>
                <w:fitText w:val="2268" w:id="-364664831"/>
              </w:rPr>
              <w:t>要</w:t>
            </w:r>
          </w:p>
          <w:p w14:paraId="103E8176" w14:textId="77777777" w:rsidR="00E462AF" w:rsidRDefault="00E462AF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6"/>
              </w:rPr>
            </w:pPr>
          </w:p>
          <w:p w14:paraId="48F95419" w14:textId="77777777" w:rsidR="00E462AF" w:rsidRDefault="00E462AF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6"/>
              </w:rPr>
            </w:pPr>
          </w:p>
          <w:p w14:paraId="201C20D2" w14:textId="77777777" w:rsidR="00E462AF" w:rsidRDefault="00E462AF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6"/>
              </w:rPr>
            </w:pPr>
          </w:p>
        </w:tc>
        <w:tc>
          <w:tcPr>
            <w:tcW w:w="6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3D4AE" w14:textId="77777777" w:rsidR="00E462AF" w:rsidRDefault="00E462AF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6"/>
              </w:rPr>
            </w:pPr>
          </w:p>
          <w:p w14:paraId="63A3007C" w14:textId="77777777" w:rsidR="00E462AF" w:rsidRDefault="00E462AF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6"/>
              </w:rPr>
            </w:pPr>
          </w:p>
          <w:p w14:paraId="7F5676D3" w14:textId="77777777" w:rsidR="00E462AF" w:rsidRDefault="00E462AF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6"/>
              </w:rPr>
            </w:pPr>
          </w:p>
          <w:p w14:paraId="33197E6E" w14:textId="77777777" w:rsidR="00E462AF" w:rsidRDefault="00E462AF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6"/>
              </w:rPr>
            </w:pPr>
          </w:p>
          <w:p w14:paraId="74140C83" w14:textId="77777777" w:rsidR="00E462AF" w:rsidRDefault="00E462AF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6"/>
              </w:rPr>
            </w:pPr>
          </w:p>
          <w:p w14:paraId="4030F387" w14:textId="77777777" w:rsidR="00E462AF" w:rsidRDefault="00E462AF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6"/>
              </w:rPr>
            </w:pPr>
          </w:p>
          <w:p w14:paraId="30FB5849" w14:textId="77777777" w:rsidR="00E462AF" w:rsidRDefault="00E462AF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6"/>
              </w:rPr>
            </w:pPr>
          </w:p>
        </w:tc>
      </w:tr>
      <w:tr w:rsidR="00E462AF" w14:paraId="0FCD2744" w14:textId="77777777"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FB092" w14:textId="77777777" w:rsidR="00E462AF" w:rsidRDefault="00E462AF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</w:rPr>
              <w:t xml:space="preserve">　</w:t>
            </w:r>
          </w:p>
          <w:p w14:paraId="5FD58D48" w14:textId="77777777" w:rsidR="00E462AF" w:rsidRDefault="00E462AF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</w:rPr>
              <w:t xml:space="preserve">　受　注　形　態　等</w:t>
            </w:r>
          </w:p>
          <w:p w14:paraId="1E99DE7F" w14:textId="77777777" w:rsidR="00E462AF" w:rsidRDefault="00E462AF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6"/>
              </w:rPr>
            </w:pPr>
          </w:p>
        </w:tc>
        <w:tc>
          <w:tcPr>
            <w:tcW w:w="6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971BA" w14:textId="77777777" w:rsidR="00E462AF" w:rsidRDefault="00E462AF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6"/>
              </w:rPr>
            </w:pPr>
          </w:p>
          <w:p w14:paraId="6F8C99E6" w14:textId="77777777" w:rsidR="00E462AF" w:rsidRDefault="00E462AF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6"/>
              </w:rPr>
            </w:pPr>
          </w:p>
          <w:p w14:paraId="7FF908A2" w14:textId="77777777" w:rsidR="00E462AF" w:rsidRDefault="00E462AF">
            <w:pPr>
              <w:suppressAutoHyphens/>
              <w:kinsoku w:val="0"/>
              <w:wordWrap w:val="0"/>
              <w:autoSpaceDE w:val="0"/>
              <w:autoSpaceDN w:val="0"/>
              <w:spacing w:line="350" w:lineRule="atLeast"/>
              <w:jc w:val="left"/>
              <w:rPr>
                <w:rFonts w:ascii="ＭＳ 明朝" w:cs="Times New Roman"/>
                <w:spacing w:val="6"/>
              </w:rPr>
            </w:pPr>
          </w:p>
        </w:tc>
      </w:tr>
    </w:tbl>
    <w:p w14:paraId="4C680B48" w14:textId="77777777" w:rsidR="0092247E" w:rsidRDefault="0092247E">
      <w:pPr>
        <w:adjustRightInd/>
      </w:pPr>
    </w:p>
    <w:p w14:paraId="4E85B01B" w14:textId="77777777" w:rsidR="00E462AF" w:rsidRDefault="00E462AF">
      <w:pPr>
        <w:adjustRightInd/>
        <w:rPr>
          <w:rFonts w:ascii="ＭＳ 明朝" w:cs="Times New Roman"/>
          <w:spacing w:val="6"/>
        </w:rPr>
      </w:pPr>
      <w:r>
        <w:rPr>
          <w:rFonts w:hint="eastAsia"/>
        </w:rPr>
        <w:t>・契約金額は、</w:t>
      </w:r>
      <w:r w:rsidR="00A86918">
        <w:rPr>
          <w:rFonts w:hint="eastAsia"/>
        </w:rPr>
        <w:t>業務委託</w:t>
      </w:r>
      <w:r>
        <w:rPr>
          <w:rFonts w:hint="eastAsia"/>
        </w:rPr>
        <w:t>額とします。</w:t>
      </w:r>
    </w:p>
    <w:p w14:paraId="79C1EBAC" w14:textId="77777777" w:rsidR="00E462AF" w:rsidRDefault="00E462AF">
      <w:pPr>
        <w:adjustRightInd/>
        <w:rPr>
          <w:rFonts w:ascii="ＭＳ 明朝" w:cs="Times New Roman"/>
          <w:spacing w:val="6"/>
        </w:rPr>
      </w:pPr>
      <w:r>
        <w:rPr>
          <w:rFonts w:hint="eastAsia"/>
        </w:rPr>
        <w:t>・</w:t>
      </w:r>
      <w:r w:rsidR="00D77E59">
        <w:rPr>
          <w:rFonts w:hint="eastAsia"/>
        </w:rPr>
        <w:t>業務</w:t>
      </w:r>
      <w:r>
        <w:rPr>
          <w:rFonts w:hint="eastAsia"/>
        </w:rPr>
        <w:t>概要の欄には、必ず構造、規模、数量等を詳細に記載してください。</w:t>
      </w:r>
    </w:p>
    <w:p w14:paraId="1F7B2CF5" w14:textId="77777777" w:rsidR="00E462AF" w:rsidRDefault="00E462AF">
      <w:pPr>
        <w:adjustRightInd/>
        <w:rPr>
          <w:rFonts w:ascii="ＭＳ 明朝" w:cs="Times New Roman"/>
          <w:spacing w:val="6"/>
        </w:rPr>
      </w:pPr>
      <w:r>
        <w:rPr>
          <w:rFonts w:hint="eastAsia"/>
        </w:rPr>
        <w:t>・受注形態等の欄には、単体又は共同企業体の別を記載してください。</w:t>
      </w:r>
    </w:p>
    <w:p w14:paraId="53787610" w14:textId="194CBBD1" w:rsidR="00E462AF" w:rsidRDefault="00E462AF" w:rsidP="00737EE4">
      <w:pPr>
        <w:adjustRightInd/>
        <w:ind w:left="264" w:hangingChars="100" w:hanging="264"/>
        <w:rPr>
          <w:rFonts w:ascii="ＭＳ 明朝" w:cs="Times New Roman"/>
          <w:spacing w:val="6"/>
        </w:rPr>
      </w:pPr>
    </w:p>
    <w:sectPr w:rsidR="00E462AF">
      <w:type w:val="continuous"/>
      <w:pgSz w:w="11906" w:h="16838"/>
      <w:pgMar w:top="1418" w:right="1418" w:bottom="1418" w:left="1418" w:header="720" w:footer="720" w:gutter="0"/>
      <w:pgNumType w:start="1"/>
      <w:cols w:space="720"/>
      <w:noEndnote/>
      <w:docGrid w:type="linesAndChars" w:linePitch="349" w:charSpace="24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FE3EA6" w14:textId="77777777" w:rsidR="00B910E7" w:rsidRDefault="00B910E7">
      <w:r>
        <w:separator/>
      </w:r>
    </w:p>
  </w:endnote>
  <w:endnote w:type="continuationSeparator" w:id="0">
    <w:p w14:paraId="3315E7AA" w14:textId="77777777" w:rsidR="00B910E7" w:rsidRDefault="00B910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1DB05A" w14:textId="77777777" w:rsidR="00B910E7" w:rsidRDefault="00B910E7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6E4A7ED2" w14:textId="77777777" w:rsidR="00B910E7" w:rsidRDefault="00B910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embedSystemFonts/>
  <w:bordersDoNotSurroundHeader/>
  <w:bordersDoNotSurroundFooter/>
  <w:proofState w:spelling="clean" w:grammar="clean"/>
  <w:defaultTabStop w:val="1006"/>
  <w:hyphenationZone w:val="0"/>
  <w:drawingGridHorizontalSpacing w:val="2457"/>
  <w:drawingGridVerticalSpacing w:val="349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EE4"/>
    <w:rsid w:val="000217E8"/>
    <w:rsid w:val="00062F42"/>
    <w:rsid w:val="001912CF"/>
    <w:rsid w:val="0020546B"/>
    <w:rsid w:val="002200FF"/>
    <w:rsid w:val="0055284C"/>
    <w:rsid w:val="00565342"/>
    <w:rsid w:val="00645742"/>
    <w:rsid w:val="00737EE4"/>
    <w:rsid w:val="00761D4C"/>
    <w:rsid w:val="0092247E"/>
    <w:rsid w:val="00A86918"/>
    <w:rsid w:val="00AE6501"/>
    <w:rsid w:val="00B910E7"/>
    <w:rsid w:val="00BA2878"/>
    <w:rsid w:val="00BD3147"/>
    <w:rsid w:val="00BF4FE5"/>
    <w:rsid w:val="00C801E5"/>
    <w:rsid w:val="00C86859"/>
    <w:rsid w:val="00D6058F"/>
    <w:rsid w:val="00D77E59"/>
    <w:rsid w:val="00E46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C4FEDBB"/>
  <w14:defaultImageDpi w14:val="0"/>
  <w15:docId w15:val="{5A275CC2-8DD8-4614-9850-36012B61F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endnote text" w:semiHidden="1" w:unhideWhenUsed="1"/>
    <w:lsdException w:name="toa heading" w:semiHidden="1" w:unhideWhenUsed="1"/>
    <w:lsdException w:name="List" w:semiHidden="1" w:unhideWhenUsed="1"/>
    <w:lsdException w:name="Title" w:uiPriority="10" w:qFormat="1"/>
    <w:lsdException w:name="Default Paragraph Font" w:semiHidden="1" w:uiPriority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脚注(標準)"/>
    <w:uiPriority w:val="99"/>
    <w:rPr>
      <w:sz w:val="24"/>
      <w:vertAlign w:val="superscript"/>
    </w:rPr>
  </w:style>
  <w:style w:type="character" w:customStyle="1" w:styleId="a4">
    <w:name w:val="脚注ｴﾘｱ(標準)"/>
    <w:uiPriority w:val="99"/>
  </w:style>
  <w:style w:type="paragraph" w:styleId="a5">
    <w:name w:val="header"/>
    <w:basedOn w:val="a"/>
    <w:link w:val="a6"/>
    <w:uiPriority w:val="99"/>
    <w:rsid w:val="00761D4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761D4C"/>
    <w:rPr>
      <w:rFonts w:cs="ＭＳ 明朝"/>
      <w:color w:val="000000"/>
      <w:kern w:val="0"/>
      <w:sz w:val="24"/>
      <w:szCs w:val="24"/>
    </w:rPr>
  </w:style>
  <w:style w:type="paragraph" w:styleId="a7">
    <w:name w:val="footer"/>
    <w:basedOn w:val="a"/>
    <w:link w:val="a8"/>
    <w:uiPriority w:val="99"/>
    <w:rsid w:val="00761D4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761D4C"/>
    <w:rPr>
      <w:rFonts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323</Characters>
  <Application>Microsoft Office Word</Application>
  <DocSecurity>0</DocSecurity>
  <Lines>2</Lines>
  <Paragraphs>1</Paragraphs>
  <ScaleCrop>false</ScaleCrop>
  <Company>山添村</Company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川畑</dc:creator>
  <cp:keywords/>
  <dc:description/>
  <cp:lastModifiedBy>環境衛生課</cp:lastModifiedBy>
  <cp:revision>3</cp:revision>
  <cp:lastPrinted>2026-10-08T05:41:00Z</cp:lastPrinted>
  <dcterms:created xsi:type="dcterms:W3CDTF">2026-10-08T05:40:00Z</dcterms:created>
  <dcterms:modified xsi:type="dcterms:W3CDTF">2026-10-08T05:42:00Z</dcterms:modified>
</cp:coreProperties>
</file>