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CA14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（別紙２）</w:t>
      </w:r>
    </w:p>
    <w:p w14:paraId="40183D0E" w14:textId="77777777" w:rsidR="00F75540" w:rsidRPr="004B6FFD" w:rsidRDefault="00F75540">
      <w:pPr>
        <w:adjustRightInd/>
        <w:jc w:val="center"/>
        <w:rPr>
          <w:rFonts w:ascii="ＭＳ 明朝" w:cs="Times New Roman"/>
          <w:spacing w:val="6"/>
          <w:sz w:val="40"/>
          <w:szCs w:val="40"/>
        </w:rPr>
      </w:pPr>
      <w:r w:rsidRPr="004B6FFD">
        <w:rPr>
          <w:rFonts w:hint="eastAsia"/>
          <w:spacing w:val="6"/>
          <w:sz w:val="40"/>
          <w:szCs w:val="40"/>
        </w:rPr>
        <w:t>入　札　辞　退　届</w:t>
      </w:r>
    </w:p>
    <w:p w14:paraId="7CEB091D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5FC9A53B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55D4A079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591D2C34" w14:textId="66B0A6CA" w:rsidR="00F75540" w:rsidRDefault="00B90244" w:rsidP="004B6FFD">
      <w:pPr>
        <w:adjustRightInd/>
        <w:ind w:firstLineChars="100" w:firstLine="252"/>
        <w:rPr>
          <w:rFonts w:ascii="ＭＳ 明朝" w:cs="Times New Roman"/>
          <w:spacing w:val="6"/>
        </w:rPr>
      </w:pPr>
      <w:r>
        <w:rPr>
          <w:rFonts w:hint="eastAsia"/>
        </w:rPr>
        <w:t>件</w:t>
      </w:r>
      <w:r w:rsidR="004B6FFD">
        <w:rPr>
          <w:rFonts w:hint="eastAsia"/>
        </w:rPr>
        <w:t xml:space="preserve">　</w:t>
      </w:r>
      <w:r w:rsidR="00F75540">
        <w:rPr>
          <w:rFonts w:hint="eastAsia"/>
        </w:rPr>
        <w:t xml:space="preserve">名　　</w:t>
      </w:r>
      <w:r w:rsidR="004B6FFD">
        <w:rPr>
          <w:rFonts w:hint="eastAsia"/>
        </w:rPr>
        <w:t>山添村立山添小中学校</w:t>
      </w:r>
      <w:r w:rsidR="00F90166">
        <w:rPr>
          <w:rFonts w:hint="eastAsia"/>
        </w:rPr>
        <w:t>教室</w:t>
      </w:r>
      <w:r w:rsidR="005B5A2E">
        <w:rPr>
          <w:rFonts w:hint="eastAsia"/>
        </w:rPr>
        <w:t>備品購入</w:t>
      </w:r>
    </w:p>
    <w:p w14:paraId="4F35B675" w14:textId="77777777" w:rsidR="00F75540" w:rsidRPr="00EA2EA4" w:rsidRDefault="00F75540">
      <w:pPr>
        <w:adjustRightInd/>
        <w:rPr>
          <w:rFonts w:ascii="ＭＳ 明朝" w:cs="Times New Roman"/>
          <w:spacing w:val="6"/>
        </w:rPr>
      </w:pPr>
    </w:p>
    <w:p w14:paraId="5AA5921A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CE2C2FE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425F520E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上記について資格確認通知を受けましたが、都合により入札を辞退します。</w:t>
      </w:r>
    </w:p>
    <w:p w14:paraId="5DDBBD5F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51FCE0FE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6D50574C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3E31F572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</w:t>
      </w:r>
      <w:r w:rsidR="006E11D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DA1F38D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69093998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21F3601A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0BA7DCB" w14:textId="77777777" w:rsidR="00F75540" w:rsidRDefault="00F75540">
      <w:pPr>
        <w:wordWrap w:val="0"/>
        <w:adjustRightInd/>
        <w:jc w:val="right"/>
        <w:rPr>
          <w:rFonts w:ascii="ＭＳ 明朝" w:cs="Times New Roman"/>
          <w:spacing w:val="6"/>
        </w:rPr>
      </w:pPr>
    </w:p>
    <w:p w14:paraId="5D789F00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77789D10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692E5563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318EAA6E" w14:textId="77777777" w:rsidR="00F75540" w:rsidRDefault="00F75540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商号又は名称</w:t>
      </w:r>
    </w:p>
    <w:p w14:paraId="492D1447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>印</w:t>
      </w:r>
    </w:p>
    <w:p w14:paraId="616FCB39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8D424F9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D9B2114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</w:p>
    <w:p w14:paraId="6350ADB7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29254130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542A402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山添村長　</w:t>
      </w:r>
      <w:r w:rsidR="00C978EB">
        <w:t xml:space="preserve"> </w:t>
      </w:r>
      <w:r w:rsidR="00EA2EA4">
        <w:rPr>
          <w:rFonts w:hint="eastAsia"/>
        </w:rPr>
        <w:t>野　村　栄　作</w:t>
      </w:r>
      <w:r w:rsidR="006E11D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978EB">
        <w:t xml:space="preserve"> </w:t>
      </w:r>
      <w:r>
        <w:rPr>
          <w:rFonts w:hint="eastAsia"/>
        </w:rPr>
        <w:t>様</w:t>
      </w:r>
    </w:p>
    <w:sectPr w:rsidR="00F7554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5E61" w14:textId="77777777" w:rsidR="002B4B58" w:rsidRDefault="002B4B58">
      <w:r>
        <w:separator/>
      </w:r>
    </w:p>
  </w:endnote>
  <w:endnote w:type="continuationSeparator" w:id="0">
    <w:p w14:paraId="37F2569A" w14:textId="77777777" w:rsidR="002B4B58" w:rsidRDefault="002B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83DB" w14:textId="77777777" w:rsidR="002B4B58" w:rsidRDefault="002B4B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044DA2" w14:textId="77777777" w:rsidR="002B4B58" w:rsidRDefault="002B4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1006"/>
  <w:hyphenationZone w:val="0"/>
  <w:drawingGridHorizontalSpacing w:val="2457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EB"/>
    <w:rsid w:val="00234C9D"/>
    <w:rsid w:val="002A6FA0"/>
    <w:rsid w:val="002B4B58"/>
    <w:rsid w:val="00426875"/>
    <w:rsid w:val="004B6FFD"/>
    <w:rsid w:val="00550587"/>
    <w:rsid w:val="005B5A2E"/>
    <w:rsid w:val="006E11D8"/>
    <w:rsid w:val="008820D7"/>
    <w:rsid w:val="00A675DE"/>
    <w:rsid w:val="00A87DD2"/>
    <w:rsid w:val="00B90244"/>
    <w:rsid w:val="00C978EB"/>
    <w:rsid w:val="00EA2EA4"/>
    <w:rsid w:val="00F75540"/>
    <w:rsid w:val="00F90166"/>
    <w:rsid w:val="00FA0FB4"/>
    <w:rsid w:val="00FA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C31E87"/>
  <w14:defaultImageDpi w14:val="0"/>
  <w15:docId w15:val="{A10E9C93-BB05-4418-A733-1AAEC1EB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山添村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教育委員会事務局</cp:lastModifiedBy>
  <cp:revision>5</cp:revision>
  <cp:lastPrinted>2025-06-26T03:04:00Z</cp:lastPrinted>
  <dcterms:created xsi:type="dcterms:W3CDTF">2025-06-26T01:04:00Z</dcterms:created>
  <dcterms:modified xsi:type="dcterms:W3CDTF">2026-05-28T06:51:00Z</dcterms:modified>
</cp:coreProperties>
</file>