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01DA" w14:textId="77777777" w:rsidR="004839D6" w:rsidRDefault="004839D6">
      <w:pPr>
        <w:jc w:val="center"/>
        <w:rPr>
          <w:kern w:val="0"/>
          <w:sz w:val="24"/>
        </w:rPr>
      </w:pPr>
      <w:r>
        <w:rPr>
          <w:rFonts w:hint="eastAsia"/>
          <w:spacing w:val="244"/>
          <w:kern w:val="0"/>
          <w:sz w:val="24"/>
          <w:fitText w:val="3150" w:id="-1750885888"/>
        </w:rPr>
        <w:t>質疑応答</w:t>
      </w:r>
      <w:r>
        <w:rPr>
          <w:rFonts w:hint="eastAsia"/>
          <w:kern w:val="0"/>
          <w:sz w:val="24"/>
          <w:fitText w:val="3150" w:id="-1750885888"/>
        </w:rPr>
        <w:t>書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2589"/>
        <w:gridCol w:w="2295"/>
        <w:gridCol w:w="3978"/>
      </w:tblGrid>
      <w:tr w:rsidR="004839D6" w14:paraId="4BB50B93" w14:textId="77777777" w:rsidTr="00A02F0B">
        <w:trPr>
          <w:trHeight w:val="340"/>
        </w:trPr>
        <w:tc>
          <w:tcPr>
            <w:tcW w:w="34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CFD287" w14:textId="77777777" w:rsidR="004839D6" w:rsidRDefault="004839D6">
            <w:pPr>
              <w:jc w:val="center"/>
            </w:pPr>
            <w:r w:rsidRPr="0020604E">
              <w:rPr>
                <w:rFonts w:hint="eastAsia"/>
                <w:spacing w:val="367"/>
                <w:kern w:val="0"/>
                <w:fitText w:val="2100" w:id="-1750884608"/>
              </w:rPr>
              <w:t>工事</w:t>
            </w:r>
            <w:r w:rsidRPr="0020604E">
              <w:rPr>
                <w:rFonts w:hint="eastAsia"/>
                <w:spacing w:val="1"/>
                <w:kern w:val="0"/>
                <w:fitText w:val="2100" w:id="-1750884608"/>
              </w:rPr>
              <w:t>名</w:t>
            </w:r>
          </w:p>
        </w:tc>
        <w:tc>
          <w:tcPr>
            <w:tcW w:w="62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C3FB7" w14:textId="77777777" w:rsidR="004839D6" w:rsidRDefault="0020604E">
            <w:pPr>
              <w:jc w:val="center"/>
            </w:pPr>
            <w:r w:rsidRPr="0020604E">
              <w:rPr>
                <w:rFonts w:hint="eastAsia"/>
                <w:spacing w:val="367"/>
                <w:kern w:val="0"/>
                <w:fitText w:val="2100" w:id="-1750884607"/>
              </w:rPr>
              <w:t>質疑</w:t>
            </w:r>
            <w:r w:rsidRPr="0020604E">
              <w:rPr>
                <w:rFonts w:hint="eastAsia"/>
                <w:spacing w:val="1"/>
                <w:kern w:val="0"/>
                <w:fitText w:val="2100" w:id="-1750884607"/>
              </w:rPr>
              <w:t>者</w:t>
            </w:r>
          </w:p>
        </w:tc>
      </w:tr>
      <w:tr w:rsidR="004839D6" w14:paraId="20C91DD4" w14:textId="77777777" w:rsidTr="00A02F0B">
        <w:trPr>
          <w:trHeight w:val="1304"/>
        </w:trPr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3CD" w14:textId="77777777" w:rsidR="00DD2CD6" w:rsidRDefault="00DD2CD6" w:rsidP="006F20A7">
            <w:pPr>
              <w:jc w:val="center"/>
            </w:pPr>
            <w:r>
              <w:rPr>
                <w:rFonts w:hint="eastAsia"/>
              </w:rPr>
              <w:t>山添村立山添小中学校</w:t>
            </w:r>
          </w:p>
          <w:p w14:paraId="718F51A9" w14:textId="7F55DA31" w:rsidR="00CA6970" w:rsidRDefault="00332C2A" w:rsidP="006F20A7">
            <w:pPr>
              <w:jc w:val="center"/>
            </w:pPr>
            <w:r>
              <w:rPr>
                <w:rFonts w:hint="eastAsia"/>
              </w:rPr>
              <w:t>教室備品</w:t>
            </w:r>
            <w:r w:rsidR="001D5929">
              <w:rPr>
                <w:rFonts w:hint="eastAsia"/>
              </w:rPr>
              <w:t>購入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B9B5" w14:textId="77777777" w:rsidR="004839D6" w:rsidRDefault="004839D6"/>
          <w:p w14:paraId="0EAD0B3B" w14:textId="77777777" w:rsidR="004839D6" w:rsidRDefault="004839D6">
            <w:pPr>
              <w:ind w:leftChars="768" w:left="1613"/>
            </w:pPr>
          </w:p>
          <w:p w14:paraId="1F948BEF" w14:textId="77777777" w:rsidR="004839D6" w:rsidRDefault="004839D6">
            <w:pPr>
              <w:ind w:leftChars="768" w:left="1613"/>
            </w:pPr>
          </w:p>
        </w:tc>
      </w:tr>
      <w:tr w:rsidR="00A02F0B" w14:paraId="3EA4D3E9" w14:textId="77777777" w:rsidTr="001506FA">
        <w:trPr>
          <w:trHeight w:val="34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6A9F" w14:textId="2904C1C6" w:rsidR="00A02F0B" w:rsidRDefault="00A02F0B" w:rsidP="00A02F0B">
            <w:pPr>
              <w:jc w:val="center"/>
            </w:pPr>
            <w:r w:rsidRPr="00A02F0B">
              <w:rPr>
                <w:rFonts w:hint="eastAsia"/>
                <w:spacing w:val="105"/>
                <w:kern w:val="0"/>
                <w:fitText w:val="630" w:id="-1750883328"/>
              </w:rPr>
              <w:t>番</w:t>
            </w:r>
            <w:r w:rsidRPr="00A02F0B">
              <w:rPr>
                <w:rFonts w:hint="eastAsia"/>
                <w:kern w:val="0"/>
                <w:fitText w:val="630" w:id="-1750883328"/>
              </w:rPr>
              <w:t>号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BE2" w14:textId="77777777" w:rsidR="00A02F0B" w:rsidRDefault="00A02F0B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750883072"/>
              </w:rPr>
              <w:t>質</w:t>
            </w:r>
            <w:r>
              <w:rPr>
                <w:rFonts w:hint="eastAsia"/>
                <w:kern w:val="0"/>
                <w:fitText w:val="1470" w:id="-1750883072"/>
              </w:rPr>
              <w:t>問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DCC56" w14:textId="77777777" w:rsidR="00A02F0B" w:rsidRDefault="00A02F0B">
            <w:pPr>
              <w:jc w:val="center"/>
            </w:pPr>
            <w:r>
              <w:rPr>
                <w:rFonts w:hint="eastAsia"/>
                <w:spacing w:val="525"/>
                <w:kern w:val="0"/>
                <w:fitText w:val="1470" w:id="-1750883071"/>
              </w:rPr>
              <w:t>回</w:t>
            </w:r>
            <w:r>
              <w:rPr>
                <w:rFonts w:hint="eastAsia"/>
                <w:kern w:val="0"/>
                <w:fitText w:val="1470" w:id="-1750883071"/>
              </w:rPr>
              <w:t>答</w:t>
            </w:r>
          </w:p>
        </w:tc>
      </w:tr>
      <w:tr w:rsidR="00A02F0B" w14:paraId="491A50E7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4E8" w14:textId="3DBD237C" w:rsidR="00A02F0B" w:rsidRDefault="00A02F0B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4305" w14:textId="77777777" w:rsidR="00A02F0B" w:rsidRDefault="00A02F0B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6EF61" w14:textId="77777777" w:rsidR="00A02F0B" w:rsidRDefault="00A02F0B">
            <w:pPr>
              <w:rPr>
                <w:rFonts w:hAnsi="ＭＳ 明朝"/>
                <w:sz w:val="20"/>
              </w:rPr>
            </w:pPr>
          </w:p>
        </w:tc>
      </w:tr>
      <w:tr w:rsidR="001506FA" w14:paraId="65911D65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B4F" w14:textId="133B3B2A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C79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5FF54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1742B9B7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BAD" w14:textId="2E16B900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F8D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7471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26FBE6A3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C90" w14:textId="0107D117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４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1B7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E97A1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0C888329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9C92" w14:textId="17B7639D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５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515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9A83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0142AE15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268" w14:textId="44A230C4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371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D30B6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04CAC1BF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D28" w14:textId="5B521614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７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A54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09757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743FE651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193" w14:textId="656360CE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８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CD3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8BDF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6A11BE6F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AB0" w14:textId="7C165BC7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９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5E4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A181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260B3100" w14:textId="77777777" w:rsidTr="001506FA">
        <w:trPr>
          <w:trHeight w:val="675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9DD" w14:textId="06ACF961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10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8CE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93B0C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  <w:tr w:rsidR="001506FA" w14:paraId="0E4EC541" w14:textId="77777777" w:rsidTr="001506FA">
        <w:trPr>
          <w:trHeight w:val="737"/>
        </w:trPr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14:paraId="034D0E19" w14:textId="31535F4F" w:rsidR="001506FA" w:rsidRDefault="001506FA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11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8C9B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</w:tcPr>
          <w:p w14:paraId="4E78E0A4" w14:textId="77777777" w:rsidR="001506FA" w:rsidRDefault="001506FA">
            <w:pPr>
              <w:rPr>
                <w:rFonts w:hAnsi="ＭＳ 明朝"/>
                <w:sz w:val="20"/>
              </w:rPr>
            </w:pPr>
          </w:p>
        </w:tc>
      </w:tr>
    </w:tbl>
    <w:p w14:paraId="7EF201A3" w14:textId="77777777" w:rsidR="004839D6" w:rsidRDefault="004839D6" w:rsidP="004839D6">
      <w:pPr>
        <w:jc w:val="center"/>
      </w:pPr>
    </w:p>
    <w:sectPr w:rsidR="004839D6">
      <w:pgSz w:w="11906" w:h="16838" w:code="9"/>
      <w:pgMar w:top="851" w:right="907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6B91" w14:textId="77777777" w:rsidR="00047A6E" w:rsidRDefault="00047A6E" w:rsidP="006F20A7">
      <w:r>
        <w:separator/>
      </w:r>
    </w:p>
  </w:endnote>
  <w:endnote w:type="continuationSeparator" w:id="0">
    <w:p w14:paraId="66D31A1A" w14:textId="77777777" w:rsidR="00047A6E" w:rsidRDefault="00047A6E" w:rsidP="006F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B097" w14:textId="77777777" w:rsidR="00047A6E" w:rsidRDefault="00047A6E" w:rsidP="006F20A7">
      <w:r>
        <w:separator/>
      </w:r>
    </w:p>
  </w:footnote>
  <w:footnote w:type="continuationSeparator" w:id="0">
    <w:p w14:paraId="715A3842" w14:textId="77777777" w:rsidR="00047A6E" w:rsidRDefault="00047A6E" w:rsidP="006F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4E"/>
    <w:rsid w:val="00030612"/>
    <w:rsid w:val="00047A6E"/>
    <w:rsid w:val="001506FA"/>
    <w:rsid w:val="001D5929"/>
    <w:rsid w:val="0020604E"/>
    <w:rsid w:val="002B6071"/>
    <w:rsid w:val="00321AE7"/>
    <w:rsid w:val="00332C2A"/>
    <w:rsid w:val="003412EB"/>
    <w:rsid w:val="004839D6"/>
    <w:rsid w:val="0056546E"/>
    <w:rsid w:val="00697F86"/>
    <w:rsid w:val="006F20A7"/>
    <w:rsid w:val="007566C6"/>
    <w:rsid w:val="00812DBD"/>
    <w:rsid w:val="008D1972"/>
    <w:rsid w:val="00944287"/>
    <w:rsid w:val="00A02F0B"/>
    <w:rsid w:val="00BE7480"/>
    <w:rsid w:val="00C67FD7"/>
    <w:rsid w:val="00CA6970"/>
    <w:rsid w:val="00D53733"/>
    <w:rsid w:val="00DB2231"/>
    <w:rsid w:val="00DD2CD6"/>
    <w:rsid w:val="00F35BF4"/>
    <w:rsid w:val="00F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DF59A4"/>
  <w15:chartTrackingRefBased/>
  <w15:docId w15:val="{D0B47D39-1C39-4AAA-BE8F-50104862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F2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20A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F20A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質疑応答書</vt:lpstr>
      <vt:lpstr>質疑応答書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質疑応答書</dc:title>
  <dc:subject/>
  <dc:creator>山本</dc:creator>
  <cp:keywords/>
  <dc:description/>
  <cp:lastModifiedBy>教育委員会事務局</cp:lastModifiedBy>
  <cp:revision>5</cp:revision>
  <cp:lastPrinted>2026-05-01T12:29:00Z</cp:lastPrinted>
  <dcterms:created xsi:type="dcterms:W3CDTF">2025-06-26T00:28:00Z</dcterms:created>
  <dcterms:modified xsi:type="dcterms:W3CDTF">2026-05-28T06:39:00Z</dcterms:modified>
</cp:coreProperties>
</file>