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0C44" w14:textId="77777777" w:rsidR="0051426F" w:rsidRDefault="0051426F">
      <w:pPr>
        <w:adjustRightInd/>
        <w:rPr>
          <w:rFonts w:ascii="ＭＳ 明朝" w:cs="Times New Roman"/>
          <w:spacing w:val="6"/>
        </w:rPr>
      </w:pPr>
      <w:bookmarkStart w:id="0" w:name="_Hlk166430735"/>
      <w:r>
        <w:rPr>
          <w:rFonts w:hint="eastAsia"/>
        </w:rPr>
        <w:t>（様式２）</w:t>
      </w:r>
    </w:p>
    <w:p w14:paraId="4C166485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121B17AA" w14:textId="77777777" w:rsidR="0051426F" w:rsidRDefault="0051426F">
      <w:pPr>
        <w:adjustRightInd/>
        <w:spacing w:line="590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6"/>
          <w:sz w:val="48"/>
          <w:szCs w:val="48"/>
        </w:rPr>
        <w:t>委　任　状</w:t>
      </w:r>
    </w:p>
    <w:p w14:paraId="346783F7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023E5ED8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2DC93C38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1C17E938" w14:textId="456E4195" w:rsidR="0051426F" w:rsidRDefault="006E5191">
      <w:pPr>
        <w:adjustRightInd/>
        <w:rPr>
          <w:rFonts w:ascii="ＭＳ 明朝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0E928B" wp14:editId="7063F300">
                <wp:simplePos x="0" y="0"/>
                <wp:positionH relativeFrom="column">
                  <wp:posOffset>2141220</wp:posOffset>
                </wp:positionH>
                <wp:positionV relativeFrom="paragraph">
                  <wp:posOffset>6985</wp:posOffset>
                </wp:positionV>
                <wp:extent cx="217805" cy="199390"/>
                <wp:effectExtent l="0" t="0" r="0" b="0"/>
                <wp:wrapNone/>
                <wp:docPr id="41289221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993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BAC458" id="Oval 2" o:spid="_x0000_s1026" style="position:absolute;margin-left:168.6pt;margin-top:.55pt;width:17.15pt;height:1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" filled="f">
                <v:textbox inset="5.85pt,.7pt,5.85pt,.7pt"/>
              </v:oval>
            </w:pict>
          </mc:Fallback>
        </mc:AlternateContent>
      </w:r>
      <w:r w:rsidR="0051426F">
        <w:rPr>
          <w:rFonts w:hint="eastAsia"/>
        </w:rPr>
        <w:t xml:space="preserve">　私は、　　　　　　　　　　印　　を代理人と定め下記の権限を委任します。</w:t>
      </w:r>
    </w:p>
    <w:p w14:paraId="5C5ACEA7" w14:textId="77777777" w:rsidR="0051426F" w:rsidRPr="00A27E11" w:rsidRDefault="0051426F">
      <w:pPr>
        <w:adjustRightInd/>
        <w:rPr>
          <w:rFonts w:ascii="ＭＳ 明朝" w:cs="Times New Roman"/>
          <w:spacing w:val="6"/>
        </w:rPr>
      </w:pPr>
    </w:p>
    <w:p w14:paraId="22B6B72F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569E49BC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117F8BF7" w14:textId="77777777" w:rsidR="0051426F" w:rsidRDefault="0051426F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65292DF6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77D52F26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487EBD84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41393C68" w14:textId="14CA006C" w:rsidR="0051426F" w:rsidRDefault="0051426F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１．</w:t>
      </w:r>
      <w:r w:rsidR="00B31942">
        <w:rPr>
          <w:rFonts w:hint="eastAsia"/>
          <w:b/>
          <w:bCs/>
        </w:rPr>
        <w:t>山添村広報紙印刷等業務及び、山添村広報紙封入封緘業務</w:t>
      </w:r>
      <w:r>
        <w:rPr>
          <w:rFonts w:hint="eastAsia"/>
        </w:rPr>
        <w:t>の入札及び見積に関する一切の権限</w:t>
      </w:r>
    </w:p>
    <w:p w14:paraId="4BCF3840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67ADBA40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0ECF22A3" w14:textId="77777777" w:rsidR="0051426F" w:rsidRDefault="0051426F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 w:rsidR="00964343">
        <w:rPr>
          <w:rFonts w:hint="eastAsia"/>
        </w:rPr>
        <w:t>令和</w:t>
      </w:r>
      <w:r w:rsidR="00161A65">
        <w:rPr>
          <w:rFonts w:hint="eastAsia"/>
        </w:rPr>
        <w:t xml:space="preserve">　　</w:t>
      </w:r>
      <w:r w:rsidRPr="00A42CF5">
        <w:rPr>
          <w:rFonts w:hint="eastAsia"/>
        </w:rPr>
        <w:t>年</w:t>
      </w:r>
      <w:r w:rsidR="00CA4EEF">
        <w:rPr>
          <w:rFonts w:hint="eastAsia"/>
        </w:rPr>
        <w:t xml:space="preserve">　　</w:t>
      </w:r>
      <w:r w:rsidRPr="00A42CF5">
        <w:rPr>
          <w:rFonts w:hint="eastAsia"/>
        </w:rPr>
        <w:t>月</w:t>
      </w:r>
      <w:r w:rsidR="00CA4EEF">
        <w:rPr>
          <w:rFonts w:hint="eastAsia"/>
        </w:rPr>
        <w:t xml:space="preserve">　　</w:t>
      </w:r>
      <w:r w:rsidRPr="00A42CF5">
        <w:rPr>
          <w:rFonts w:hint="eastAsia"/>
        </w:rPr>
        <w:t>日</w:t>
      </w:r>
    </w:p>
    <w:p w14:paraId="3B708495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669B18E6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67172869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7E7643D2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1A14BCE9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28A00698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1E29C7CB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43E270AA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61091341" w14:textId="77777777" w:rsidR="00A27E11" w:rsidRDefault="00A27E11" w:rsidP="00A27E11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34349B3A" w14:textId="0A5D7A4E" w:rsidR="00A27E11" w:rsidRDefault="006E5191" w:rsidP="00A27E11">
      <w:pPr>
        <w:adjustRightInd/>
        <w:jc w:val="center"/>
        <w:rPr>
          <w:rFonts w:ascii="ＭＳ 明朝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18BCC2" wp14:editId="00319CEA">
                <wp:simplePos x="0" y="0"/>
                <wp:positionH relativeFrom="column">
                  <wp:posOffset>5327650</wp:posOffset>
                </wp:positionH>
                <wp:positionV relativeFrom="paragraph">
                  <wp:posOffset>215265</wp:posOffset>
                </wp:positionV>
                <wp:extent cx="217805" cy="199390"/>
                <wp:effectExtent l="0" t="0" r="0" b="0"/>
                <wp:wrapNone/>
                <wp:docPr id="48870394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993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A92C72" id="Oval 3" o:spid="_x0000_s1026" style="position:absolute;margin-left:419.5pt;margin-top:16.95pt;width:17.15pt;height:1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" filled="f">
                <v:textbox inset="5.85pt,.7pt,5.85pt,.7pt"/>
              </v:oval>
            </w:pict>
          </mc:Fallback>
        </mc:AlternateContent>
      </w:r>
      <w:r w:rsidR="00A27E11">
        <w:rPr>
          <w:rFonts w:hint="eastAsia"/>
        </w:rPr>
        <w:t>商号又は名称</w:t>
      </w:r>
    </w:p>
    <w:p w14:paraId="6133C826" w14:textId="77777777" w:rsidR="00A27E11" w:rsidRDefault="00A27E11" w:rsidP="00A27E11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>印</w:t>
      </w:r>
    </w:p>
    <w:p w14:paraId="1A924FF8" w14:textId="77777777" w:rsidR="0051426F" w:rsidRPr="00A27E11" w:rsidRDefault="0051426F">
      <w:pPr>
        <w:adjustRightInd/>
        <w:rPr>
          <w:rFonts w:ascii="ＭＳ 明朝" w:cs="Times New Roman"/>
          <w:spacing w:val="6"/>
        </w:rPr>
      </w:pPr>
    </w:p>
    <w:p w14:paraId="7A12A1BA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37D34519" w14:textId="77777777" w:rsidR="0051426F" w:rsidRDefault="0051426F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山添村長</w:t>
      </w:r>
      <w:r w:rsidR="00956770">
        <w:t xml:space="preserve"> </w:t>
      </w:r>
      <w:r>
        <w:rPr>
          <w:rFonts w:hint="eastAsia"/>
        </w:rPr>
        <w:t xml:space="preserve">　</w:t>
      </w:r>
      <w:r w:rsidR="00964343">
        <w:rPr>
          <w:rFonts w:hint="eastAsia"/>
        </w:rPr>
        <w:t>野　村　栄　作</w:t>
      </w:r>
      <w:r w:rsidR="00956770">
        <w:t xml:space="preserve"> </w:t>
      </w:r>
      <w:r>
        <w:rPr>
          <w:rFonts w:hint="eastAsia"/>
        </w:rPr>
        <w:t xml:space="preserve">　</w:t>
      </w:r>
      <w:r w:rsidR="00956770">
        <w:rPr>
          <w:rFonts w:hint="eastAsia"/>
        </w:rPr>
        <w:t>様</w:t>
      </w:r>
      <w:bookmarkEnd w:id="0"/>
    </w:p>
    <w:sectPr w:rsidR="0051426F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31C2" w14:textId="77777777" w:rsidR="0057711B" w:rsidRDefault="0057711B">
      <w:r>
        <w:separator/>
      </w:r>
    </w:p>
  </w:endnote>
  <w:endnote w:type="continuationSeparator" w:id="0">
    <w:p w14:paraId="436E3895" w14:textId="77777777" w:rsidR="0057711B" w:rsidRDefault="0057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2DF3" w14:textId="77777777" w:rsidR="0057711B" w:rsidRDefault="0057711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7F09AE" w14:textId="77777777" w:rsidR="0057711B" w:rsidRDefault="00577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1006"/>
  <w:hyphenationZone w:val="0"/>
  <w:drawingGridHorizontalSpacing w:val="2457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70"/>
    <w:rsid w:val="00161A65"/>
    <w:rsid w:val="001B1BB1"/>
    <w:rsid w:val="001E0237"/>
    <w:rsid w:val="002F2FC2"/>
    <w:rsid w:val="003B6F78"/>
    <w:rsid w:val="004310DB"/>
    <w:rsid w:val="004F75CB"/>
    <w:rsid w:val="0051426F"/>
    <w:rsid w:val="00552944"/>
    <w:rsid w:val="0057711B"/>
    <w:rsid w:val="006E5191"/>
    <w:rsid w:val="00785223"/>
    <w:rsid w:val="008729DB"/>
    <w:rsid w:val="00956770"/>
    <w:rsid w:val="00964343"/>
    <w:rsid w:val="00A27E11"/>
    <w:rsid w:val="00A42CF5"/>
    <w:rsid w:val="00A83C01"/>
    <w:rsid w:val="00B31942"/>
    <w:rsid w:val="00C4407C"/>
    <w:rsid w:val="00CA4EEF"/>
    <w:rsid w:val="00D605A0"/>
    <w:rsid w:val="00DD79A6"/>
    <w:rsid w:val="00E32D49"/>
    <w:rsid w:val="00EC046B"/>
    <w:rsid w:val="00FD299F"/>
    <w:rsid w:val="00FD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4C1B9E"/>
  <w14:defaultImageDpi w14:val="0"/>
  <w15:docId w15:val="{1F5A9F44-3A20-4588-93A0-6C2EEE98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A42CF5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42CF5"/>
    <w:rPr>
      <w:rFonts w:ascii="Arial" w:eastAsia="ＭＳ ゴシック" w:hAnsi="Arial" w:cs="Times New Roman"/>
      <w:color w:val="000000"/>
      <w:kern w:val="0"/>
      <w:sz w:val="18"/>
    </w:rPr>
  </w:style>
  <w:style w:type="paragraph" w:styleId="a7">
    <w:name w:val="header"/>
    <w:basedOn w:val="a"/>
    <w:link w:val="a8"/>
    <w:uiPriority w:val="99"/>
    <w:unhideWhenUsed/>
    <w:rsid w:val="00A27E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27E11"/>
    <w:rPr>
      <w:rFonts w:cs="Times New Roman"/>
      <w:color w:val="000000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A27E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27E11"/>
    <w:rPr>
      <w:rFonts w:cs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156</Characters>
  <Application>Microsoft Office Word</Application>
  <DocSecurity>0</DocSecurity>
  <Lines>1</Lines>
  <Paragraphs>1</Paragraphs>
  <ScaleCrop>false</ScaleCrop>
  <Company>山添村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</dc:creator>
  <cp:keywords/>
  <dc:description/>
  <cp:lastModifiedBy>総務課</cp:lastModifiedBy>
  <cp:revision>3</cp:revision>
  <cp:lastPrinted>2016-04-19T05:19:00Z</cp:lastPrinted>
  <dcterms:created xsi:type="dcterms:W3CDTF">2026-03-19T05:52:00Z</dcterms:created>
  <dcterms:modified xsi:type="dcterms:W3CDTF">2026-03-19T06:18:00Z</dcterms:modified>
</cp:coreProperties>
</file>