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99DA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（別紙２）</w:t>
      </w:r>
    </w:p>
    <w:p w14:paraId="17C8FF83" w14:textId="77777777" w:rsidR="00F75540" w:rsidRDefault="00F7554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w w:val="200"/>
        </w:rPr>
        <w:t>入　札　辞　退　届</w:t>
      </w:r>
    </w:p>
    <w:p w14:paraId="14FF0AB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74B35A6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B55DDFF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8325E6B" w14:textId="77777777" w:rsidR="00F75540" w:rsidRDefault="0022263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業務</w:t>
      </w:r>
      <w:r w:rsidR="00F75540">
        <w:rPr>
          <w:rFonts w:hint="eastAsia"/>
        </w:rPr>
        <w:t xml:space="preserve">名　　</w:t>
      </w:r>
      <w:r w:rsidR="00572468" w:rsidRPr="00ED3D78">
        <w:rPr>
          <w:rFonts w:hint="eastAsia"/>
          <w:b/>
          <w:bCs/>
        </w:rPr>
        <w:t>山添村</w:t>
      </w:r>
      <w:r w:rsidR="00F16B01">
        <w:rPr>
          <w:rFonts w:hint="eastAsia"/>
          <w:b/>
          <w:bCs/>
        </w:rPr>
        <w:t>建物総合管理業務</w:t>
      </w:r>
    </w:p>
    <w:p w14:paraId="6F5D2674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3992C72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64AF872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529D787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上記</w:t>
      </w:r>
      <w:r w:rsidR="0022263A">
        <w:rPr>
          <w:rFonts w:hint="eastAsia"/>
        </w:rPr>
        <w:t>業務</w:t>
      </w:r>
      <w:r>
        <w:rPr>
          <w:rFonts w:hint="eastAsia"/>
        </w:rPr>
        <w:t>について資格確認通知を受けましたが、都合により入札を辞退します。</w:t>
      </w:r>
    </w:p>
    <w:p w14:paraId="313E0CAB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478BF8F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75996B6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2F77BB6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</w:t>
      </w:r>
      <w:r w:rsidR="0022263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B51ECC7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0F56B35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21E8CB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9095F16" w14:textId="77777777" w:rsidR="00F75540" w:rsidRDefault="00F75540">
      <w:pPr>
        <w:wordWrap w:val="0"/>
        <w:adjustRightInd/>
        <w:jc w:val="right"/>
        <w:rPr>
          <w:rFonts w:ascii="ＭＳ 明朝" w:cs="Times New Roman"/>
          <w:spacing w:val="6"/>
        </w:rPr>
      </w:pPr>
    </w:p>
    <w:p w14:paraId="2791AC95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A969597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DF583F2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6ED39654" w14:textId="77777777" w:rsidR="00F75540" w:rsidRDefault="00F7554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商号又は名称</w:t>
      </w:r>
    </w:p>
    <w:p w14:paraId="463B164B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63D305C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192590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66EF773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</w:p>
    <w:p w14:paraId="7A17EBA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2B8C063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4B95189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山添村長　</w:t>
      </w:r>
      <w:r w:rsidR="00C978EB">
        <w:t xml:space="preserve"> </w:t>
      </w:r>
      <w:r w:rsidR="0022263A">
        <w:rPr>
          <w:rFonts w:hint="eastAsia"/>
        </w:rPr>
        <w:t>野　村　栄　作</w:t>
      </w:r>
      <w:r>
        <w:rPr>
          <w:rFonts w:hint="eastAsia"/>
        </w:rPr>
        <w:t xml:space="preserve">　</w:t>
      </w:r>
      <w:r w:rsidR="00C978EB">
        <w:t xml:space="preserve"> </w:t>
      </w:r>
      <w:r>
        <w:rPr>
          <w:rFonts w:hint="eastAsia"/>
        </w:rPr>
        <w:t>様</w:t>
      </w:r>
    </w:p>
    <w:sectPr w:rsidR="00F7554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61FD" w14:textId="77777777" w:rsidR="00CD2E94" w:rsidRDefault="00CD2E94">
      <w:r>
        <w:separator/>
      </w:r>
    </w:p>
  </w:endnote>
  <w:endnote w:type="continuationSeparator" w:id="0">
    <w:p w14:paraId="146AB59E" w14:textId="77777777" w:rsidR="00CD2E94" w:rsidRDefault="00CD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66C8" w14:textId="77777777" w:rsidR="00CD2E94" w:rsidRDefault="00CD2E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47B20E" w14:textId="77777777" w:rsidR="00CD2E94" w:rsidRDefault="00CD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EB"/>
    <w:rsid w:val="000555A4"/>
    <w:rsid w:val="000809C5"/>
    <w:rsid w:val="00216D4A"/>
    <w:rsid w:val="0022263A"/>
    <w:rsid w:val="00572468"/>
    <w:rsid w:val="008C12D8"/>
    <w:rsid w:val="009B44D4"/>
    <w:rsid w:val="009F6C61"/>
    <w:rsid w:val="00C978EB"/>
    <w:rsid w:val="00CD2E94"/>
    <w:rsid w:val="00E77BAA"/>
    <w:rsid w:val="00ED3D78"/>
    <w:rsid w:val="00F16B01"/>
    <w:rsid w:val="00F75540"/>
    <w:rsid w:val="00F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2F79D"/>
  <w14:defaultImageDpi w14:val="0"/>
  <w15:docId w15:val="{273D5DB0-54C1-4E3B-83A2-DD921D27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D3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D3D78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3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D3D78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山添村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総務課</cp:lastModifiedBy>
  <cp:revision>2</cp:revision>
  <cp:lastPrinted>2014-07-29T08:32:00Z</cp:lastPrinted>
  <dcterms:created xsi:type="dcterms:W3CDTF">2026-03-19T05:52:00Z</dcterms:created>
  <dcterms:modified xsi:type="dcterms:W3CDTF">2026-03-19T05:52:00Z</dcterms:modified>
</cp:coreProperties>
</file>