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B3D46" w14:textId="6883A41E" w:rsidR="0044704F" w:rsidRPr="00FD4941" w:rsidRDefault="0044704F" w:rsidP="0044704F">
      <w:pPr>
        <w:jc w:val="center"/>
        <w:rPr>
          <w:rFonts w:ascii="ＭＳ 明朝" w:eastAsia="ＭＳ 明朝" w:hAnsi="ＭＳ 明朝"/>
          <w:b/>
          <w:bCs/>
          <w:sz w:val="24"/>
          <w:szCs w:val="21"/>
        </w:rPr>
      </w:pPr>
      <w:r w:rsidRPr="00FD4941">
        <w:rPr>
          <w:rFonts w:ascii="ＭＳ 明朝" w:eastAsia="ＭＳ 明朝" w:hAnsi="ＭＳ 明朝" w:hint="eastAsia"/>
          <w:b/>
          <w:bCs/>
          <w:sz w:val="24"/>
          <w:szCs w:val="21"/>
        </w:rPr>
        <w:t>契約履行実績証明書</w:t>
      </w:r>
    </w:p>
    <w:p w14:paraId="6FEA47C5" w14:textId="77777777" w:rsidR="0044704F" w:rsidRPr="00416B1B" w:rsidRDefault="0044704F" w:rsidP="0044704F">
      <w:pPr>
        <w:rPr>
          <w:rFonts w:ascii="ＭＳ 明朝" w:eastAsia="ＭＳ 明朝" w:hAnsi="ＭＳ 明朝"/>
        </w:rPr>
      </w:pPr>
    </w:p>
    <w:p w14:paraId="09D04A41" w14:textId="77777777" w:rsidR="0044704F" w:rsidRPr="00416B1B" w:rsidRDefault="00A330E2" w:rsidP="0044704F">
      <w:pPr>
        <w:jc w:val="right"/>
        <w:rPr>
          <w:rFonts w:ascii="ＭＳ 明朝" w:eastAsia="ＭＳ 明朝" w:hAnsi="ＭＳ 明朝"/>
        </w:rPr>
      </w:pPr>
      <w:r w:rsidRPr="00416B1B">
        <w:rPr>
          <w:rFonts w:ascii="ＭＳ 明朝" w:eastAsia="ＭＳ 明朝" w:hAnsi="ＭＳ 明朝" w:hint="eastAsia"/>
        </w:rPr>
        <w:t>令和</w:t>
      </w:r>
      <w:r w:rsidR="0044704F" w:rsidRPr="00416B1B">
        <w:rPr>
          <w:rFonts w:ascii="ＭＳ 明朝" w:eastAsia="ＭＳ 明朝" w:hAnsi="ＭＳ 明朝" w:hint="eastAsia"/>
        </w:rPr>
        <w:t xml:space="preserve">　</w:t>
      </w:r>
      <w:r w:rsidR="002360A2" w:rsidRPr="00416B1B">
        <w:rPr>
          <w:rFonts w:ascii="ＭＳ 明朝" w:eastAsia="ＭＳ 明朝" w:hAnsi="ＭＳ 明朝" w:hint="eastAsia"/>
        </w:rPr>
        <w:t xml:space="preserve">　</w:t>
      </w:r>
      <w:r w:rsidR="0044704F" w:rsidRPr="00416B1B">
        <w:rPr>
          <w:rFonts w:ascii="ＭＳ 明朝" w:eastAsia="ＭＳ 明朝" w:hAnsi="ＭＳ 明朝" w:hint="eastAsia"/>
        </w:rPr>
        <w:t xml:space="preserve">　年　　月　　日</w:t>
      </w:r>
    </w:p>
    <w:p w14:paraId="16BD5E08" w14:textId="77777777" w:rsidR="0044704F" w:rsidRPr="00416B1B" w:rsidRDefault="0044704F" w:rsidP="0044704F">
      <w:pPr>
        <w:jc w:val="right"/>
        <w:rPr>
          <w:rFonts w:ascii="ＭＳ 明朝" w:eastAsia="ＭＳ 明朝" w:hAnsi="ＭＳ 明朝"/>
        </w:rPr>
      </w:pPr>
    </w:p>
    <w:p w14:paraId="79CD1824" w14:textId="77777777" w:rsidR="0044704F" w:rsidRPr="00416B1B" w:rsidRDefault="008E5BE5" w:rsidP="004470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山添村長</w:t>
      </w:r>
      <w:r w:rsidR="001F7D30" w:rsidRPr="00416B1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野　村　栄　作</w:t>
      </w:r>
      <w:r w:rsidR="0044704F" w:rsidRPr="00416B1B">
        <w:rPr>
          <w:rFonts w:ascii="ＭＳ 明朝" w:eastAsia="ＭＳ 明朝" w:hAnsi="ＭＳ 明朝" w:hint="eastAsia"/>
        </w:rPr>
        <w:t xml:space="preserve">　</w:t>
      </w:r>
      <w:r w:rsidR="00B8441B">
        <w:rPr>
          <w:rFonts w:ascii="ＭＳ 明朝" w:eastAsia="ＭＳ 明朝" w:hAnsi="ＭＳ 明朝" w:hint="eastAsia"/>
        </w:rPr>
        <w:t xml:space="preserve">　</w:t>
      </w:r>
      <w:r w:rsidR="004C5B53">
        <w:rPr>
          <w:rFonts w:ascii="ＭＳ 明朝" w:eastAsia="ＭＳ 明朝" w:hAnsi="ＭＳ 明朝" w:hint="eastAsia"/>
        </w:rPr>
        <w:t>様</w:t>
      </w:r>
    </w:p>
    <w:p w14:paraId="4C2428F8" w14:textId="77777777" w:rsidR="0044704F" w:rsidRPr="008E5BE5" w:rsidRDefault="0044704F" w:rsidP="0044704F">
      <w:pPr>
        <w:rPr>
          <w:rFonts w:ascii="ＭＳ 明朝" w:eastAsia="ＭＳ 明朝" w:hAnsi="ＭＳ 明朝"/>
        </w:rPr>
      </w:pPr>
    </w:p>
    <w:p w14:paraId="224490BB" w14:textId="008B884E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  <w:r w:rsidRPr="00416B1B">
        <w:rPr>
          <w:rFonts w:ascii="ＭＳ 明朝" w:eastAsia="ＭＳ 明朝" w:hAnsi="ＭＳ 明朝" w:cs="ＭＳ 明朝" w:hint="eastAsia"/>
        </w:rPr>
        <w:t>商号または名称：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6F7934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  <w:r w:rsidR="00960AF5">
        <w:rPr>
          <w:rFonts w:ascii="ＭＳ 明朝" w:eastAsia="ＭＳ 明朝" w:hAnsi="ＭＳ 明朝" w:cs="ＭＳ 明朝" w:hint="eastAsia"/>
          <w:u w:val="single"/>
        </w:rPr>
        <w:t xml:space="preserve">　　　　　</w:t>
      </w:r>
    </w:p>
    <w:p w14:paraId="3B711938" w14:textId="77777777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</w:p>
    <w:p w14:paraId="7CE15786" w14:textId="77777777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  <w:r w:rsidRPr="00416B1B">
        <w:rPr>
          <w:rFonts w:ascii="ＭＳ 明朝" w:eastAsia="ＭＳ 明朝" w:hAnsi="ＭＳ 明朝" w:cs="ＭＳ 明朝" w:hint="eastAsia"/>
          <w:spacing w:val="525"/>
          <w:kern w:val="0"/>
          <w:fitText w:val="1470" w:id="329947648"/>
        </w:rPr>
        <w:t>住</w:t>
      </w:r>
      <w:r w:rsidRPr="00416B1B">
        <w:rPr>
          <w:rFonts w:ascii="ＭＳ 明朝" w:eastAsia="ＭＳ 明朝" w:hAnsi="ＭＳ 明朝" w:cs="ＭＳ 明朝" w:hint="eastAsia"/>
          <w:kern w:val="0"/>
          <w:fitText w:val="1470" w:id="329947648"/>
        </w:rPr>
        <w:t>所</w:t>
      </w:r>
      <w:r w:rsidRPr="00416B1B">
        <w:rPr>
          <w:rFonts w:ascii="ＭＳ 明朝" w:eastAsia="ＭＳ 明朝" w:hAnsi="ＭＳ 明朝" w:cs="ＭＳ 明朝" w:hint="eastAsia"/>
        </w:rPr>
        <w:t>：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="0027574D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27574D" w:rsidRPr="00416B1B">
        <w:rPr>
          <w:rFonts w:ascii="ＭＳ 明朝" w:eastAsia="ＭＳ 明朝" w:hAnsi="ＭＳ 明朝" w:cs="ＭＳ 明朝"/>
          <w:u w:val="single"/>
        </w:rPr>
        <w:t xml:space="preserve">　</w:t>
      </w:r>
      <w:r w:rsidR="00E90F74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E90F74" w:rsidRPr="00416B1B">
        <w:rPr>
          <w:rFonts w:ascii="ＭＳ 明朝" w:eastAsia="ＭＳ 明朝" w:hAnsi="ＭＳ 明朝" w:cs="ＭＳ 明朝"/>
          <w:u w:val="single"/>
        </w:rPr>
        <w:t xml:space="preserve">　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    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　　　　　　</w:t>
      </w:r>
    </w:p>
    <w:p w14:paraId="6BE7BC3E" w14:textId="77777777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</w:p>
    <w:p w14:paraId="342D8D70" w14:textId="3D1EC13F" w:rsidR="0044704F" w:rsidRPr="00416B1B" w:rsidRDefault="0044704F" w:rsidP="0044704F">
      <w:pPr>
        <w:ind w:leftChars="1911" w:left="3869"/>
        <w:rPr>
          <w:rFonts w:ascii="ＭＳ 明朝" w:eastAsia="ＭＳ 明朝" w:hAnsi="ＭＳ 明朝" w:cs="ＭＳ 明朝"/>
        </w:rPr>
      </w:pPr>
      <w:r w:rsidRPr="00416B1B">
        <w:rPr>
          <w:rFonts w:ascii="ＭＳ 明朝" w:eastAsia="ＭＳ 明朝" w:hAnsi="ＭＳ 明朝" w:cs="ＭＳ 明朝" w:hint="eastAsia"/>
          <w:spacing w:val="100"/>
          <w:kern w:val="0"/>
          <w:fitText w:val="1440" w:id="329947649"/>
        </w:rPr>
        <w:t>代表者</w:t>
      </w:r>
      <w:r w:rsidRPr="00416B1B">
        <w:rPr>
          <w:rFonts w:ascii="ＭＳ 明朝" w:eastAsia="ＭＳ 明朝" w:hAnsi="ＭＳ 明朝" w:cs="ＭＳ 明朝" w:hint="eastAsia"/>
          <w:kern w:val="0"/>
          <w:fitText w:val="1440" w:id="329947649"/>
        </w:rPr>
        <w:t>名</w:t>
      </w:r>
      <w:r w:rsidR="00416B1B">
        <w:rPr>
          <w:rFonts w:ascii="ＭＳ 明朝" w:eastAsia="ＭＳ 明朝" w:hAnsi="ＭＳ 明朝" w:cs="ＭＳ 明朝" w:hint="eastAsia"/>
          <w:kern w:val="0"/>
        </w:rPr>
        <w:t xml:space="preserve"> :</w:t>
      </w:r>
      <w:r w:rsidR="00E57C50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</w:t>
      </w:r>
      <w:r w:rsidR="00960AF5">
        <w:rPr>
          <w:rFonts w:ascii="ＭＳ 明朝" w:eastAsia="ＭＳ 明朝" w:hAnsi="ＭＳ 明朝" w:cs="ＭＳ 明朝" w:hint="eastAsia"/>
          <w:u w:val="single"/>
        </w:rPr>
        <w:t xml:space="preserve">　　　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</w:t>
      </w:r>
      <w:r w:rsidR="006F7934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  </w:t>
      </w:r>
      <w:r w:rsidR="00E57C50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65D2E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5297BF5A" w14:textId="77777777" w:rsidR="0044704F" w:rsidRPr="00960AF5" w:rsidRDefault="0044704F" w:rsidP="0044704F">
      <w:pPr>
        <w:rPr>
          <w:rFonts w:ascii="ＭＳ 明朝" w:eastAsia="ＭＳ 明朝" w:hAnsi="ＭＳ 明朝"/>
        </w:rPr>
      </w:pPr>
    </w:p>
    <w:p w14:paraId="2294CC58" w14:textId="77777777" w:rsidR="0044704F" w:rsidRPr="00416B1B" w:rsidRDefault="0044704F" w:rsidP="0044704F">
      <w:pPr>
        <w:rPr>
          <w:rFonts w:ascii="ＭＳ 明朝" w:eastAsia="ＭＳ 明朝" w:hAnsi="ＭＳ 明朝"/>
        </w:rPr>
      </w:pPr>
    </w:p>
    <w:p w14:paraId="41700DFB" w14:textId="77777777" w:rsidR="0044704F" w:rsidRPr="00416B1B" w:rsidRDefault="00947F87" w:rsidP="0044704F">
      <w:pPr>
        <w:rPr>
          <w:rFonts w:ascii="ＭＳ 明朝" w:eastAsia="ＭＳ 明朝" w:hAnsi="ＭＳ 明朝"/>
        </w:rPr>
      </w:pPr>
      <w:r w:rsidRPr="00416B1B">
        <w:rPr>
          <w:rFonts w:ascii="ＭＳ 明朝" w:eastAsia="ＭＳ 明朝" w:hAnsi="ＭＳ 明朝" w:hint="eastAsia"/>
        </w:rPr>
        <w:t>次のとおり導入</w:t>
      </w:r>
      <w:r w:rsidR="0044704F" w:rsidRPr="00416B1B">
        <w:rPr>
          <w:rFonts w:ascii="ＭＳ 明朝" w:eastAsia="ＭＳ 明朝" w:hAnsi="ＭＳ 明朝" w:hint="eastAsia"/>
        </w:rPr>
        <w:t>実績があることを証明します。</w:t>
      </w:r>
    </w:p>
    <w:p w14:paraId="02D53100" w14:textId="77777777" w:rsidR="0044704F" w:rsidRPr="00416B1B" w:rsidRDefault="0044704F" w:rsidP="0044704F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57"/>
        <w:tblW w:w="9072" w:type="dxa"/>
        <w:tblLook w:val="04A0" w:firstRow="1" w:lastRow="0" w:firstColumn="1" w:lastColumn="0" w:noHBand="0" w:noVBand="1"/>
      </w:tblPr>
      <w:tblGrid>
        <w:gridCol w:w="1843"/>
        <w:gridCol w:w="1387"/>
        <w:gridCol w:w="1590"/>
        <w:gridCol w:w="2693"/>
        <w:gridCol w:w="1559"/>
      </w:tblGrid>
      <w:tr w:rsidR="0044704F" w:rsidRPr="00416B1B" w14:paraId="155F400D" w14:textId="77777777" w:rsidTr="004470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862C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契約名称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102A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契約年月日</w:t>
            </w:r>
          </w:p>
          <w:p w14:paraId="79AE055A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（契約期間）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55B1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契約相手方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34DB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契約内容</w:t>
            </w:r>
          </w:p>
          <w:p w14:paraId="195C68F6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（品名、数量等）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7013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契約金額(千円)</w:t>
            </w:r>
          </w:p>
        </w:tc>
      </w:tr>
      <w:tr w:rsidR="0044704F" w:rsidRPr="00416B1B" w14:paraId="5AF7DDDD" w14:textId="77777777" w:rsidTr="0044704F">
        <w:trPr>
          <w:trHeight w:val="6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D85" w14:textId="1D9D229D" w:rsidR="00960AF5" w:rsidRPr="00416B1B" w:rsidRDefault="00960AF5" w:rsidP="00960AF5">
            <w:pPr>
              <w:ind w:right="-10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15F" w14:textId="77777777" w:rsidR="00960AF5" w:rsidRPr="00416B1B" w:rsidRDefault="00960AF5" w:rsidP="00960AF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198" w14:textId="1D31E14E" w:rsidR="00960AF5" w:rsidRPr="00416B1B" w:rsidRDefault="00960AF5" w:rsidP="00960AF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248" w14:textId="1A612E17" w:rsidR="00960AF5" w:rsidRPr="00416B1B" w:rsidRDefault="00960AF5" w:rsidP="00960AF5">
            <w:pPr>
              <w:ind w:right="768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C31" w14:textId="209F4D32" w:rsidR="00960AF5" w:rsidRPr="00416B1B" w:rsidRDefault="00960AF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2074DDC" w14:textId="4AC1527C" w:rsidR="00575901" w:rsidRPr="00416B1B" w:rsidRDefault="00B14CA5" w:rsidP="0044704F">
      <w:pPr>
        <w:jc w:val="right"/>
        <w:rPr>
          <w:rFonts w:ascii="ＭＳ 明朝" w:eastAsia="ＭＳ 明朝" w:hAnsi="ＭＳ 明朝"/>
          <w:sz w:val="18"/>
          <w:szCs w:val="16"/>
        </w:rPr>
      </w:pPr>
      <w:r>
        <w:rPr>
          <w:rFonts w:ascii="ＭＳ 明朝" w:eastAsia="ＭＳ 明朝" w:hAnsi="ＭＳ 明朝" w:hint="eastAsia"/>
          <w:sz w:val="18"/>
          <w:szCs w:val="16"/>
        </w:rPr>
        <w:t>※</w:t>
      </w:r>
      <w:r w:rsidRPr="00B14CA5">
        <w:rPr>
          <w:rFonts w:ascii="ＭＳ 明朝" w:eastAsia="ＭＳ 明朝" w:hAnsi="ＭＳ 明朝" w:hint="eastAsia"/>
          <w:sz w:val="18"/>
          <w:szCs w:val="16"/>
        </w:rPr>
        <w:t>過去５年間に</w:t>
      </w:r>
      <w:r>
        <w:rPr>
          <w:rFonts w:ascii="ＭＳ 明朝" w:eastAsia="ＭＳ 明朝" w:hAnsi="ＭＳ 明朝" w:hint="eastAsia"/>
          <w:sz w:val="18"/>
          <w:szCs w:val="16"/>
        </w:rPr>
        <w:t>本業務と</w:t>
      </w:r>
      <w:r w:rsidRPr="00B14CA5">
        <w:rPr>
          <w:rFonts w:ascii="ＭＳ 明朝" w:eastAsia="ＭＳ 明朝" w:hAnsi="ＭＳ 明朝" w:hint="eastAsia"/>
          <w:sz w:val="18"/>
          <w:szCs w:val="16"/>
        </w:rPr>
        <w:t>同等程度と認める</w:t>
      </w:r>
      <w:r w:rsidR="004E01CC">
        <w:rPr>
          <w:rFonts w:ascii="ＭＳ 明朝" w:eastAsia="ＭＳ 明朝" w:hAnsi="ＭＳ 明朝" w:hint="eastAsia"/>
          <w:sz w:val="18"/>
          <w:szCs w:val="16"/>
        </w:rPr>
        <w:t>業務</w:t>
      </w:r>
      <w:r w:rsidRPr="00B14CA5">
        <w:rPr>
          <w:rFonts w:ascii="ＭＳ 明朝" w:eastAsia="ＭＳ 明朝" w:hAnsi="ＭＳ 明朝" w:hint="eastAsia"/>
          <w:sz w:val="18"/>
          <w:szCs w:val="16"/>
        </w:rPr>
        <w:t>を</w:t>
      </w:r>
      <w:r w:rsidR="004E01CC">
        <w:rPr>
          <w:rFonts w:ascii="ＭＳ 明朝" w:eastAsia="ＭＳ 明朝" w:hAnsi="ＭＳ 明朝" w:hint="eastAsia"/>
          <w:sz w:val="18"/>
          <w:szCs w:val="16"/>
        </w:rPr>
        <w:t>実施</w:t>
      </w:r>
      <w:r w:rsidRPr="00B14CA5">
        <w:rPr>
          <w:rFonts w:ascii="ＭＳ 明朝" w:eastAsia="ＭＳ 明朝" w:hAnsi="ＭＳ 明朝" w:hint="eastAsia"/>
          <w:sz w:val="18"/>
          <w:szCs w:val="16"/>
        </w:rPr>
        <w:t>した主な実績について記載すること。</w:t>
      </w:r>
    </w:p>
    <w:sectPr w:rsidR="00575901" w:rsidRPr="00416B1B" w:rsidSect="005B70CC">
      <w:headerReference w:type="default" r:id="rId7"/>
      <w:pgSz w:w="11906" w:h="16838"/>
      <w:pgMar w:top="1985" w:right="1701" w:bottom="1418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9EA32" w14:textId="77777777" w:rsidR="008857CF" w:rsidRDefault="008857CF" w:rsidP="0044704F">
      <w:r>
        <w:separator/>
      </w:r>
    </w:p>
  </w:endnote>
  <w:endnote w:type="continuationSeparator" w:id="0">
    <w:p w14:paraId="31F666AD" w14:textId="77777777" w:rsidR="008857CF" w:rsidRDefault="008857CF" w:rsidP="0044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F2DBA" w14:textId="77777777" w:rsidR="008857CF" w:rsidRDefault="008857CF" w:rsidP="0044704F">
      <w:r>
        <w:separator/>
      </w:r>
    </w:p>
  </w:footnote>
  <w:footnote w:type="continuationSeparator" w:id="0">
    <w:p w14:paraId="7A0A39F5" w14:textId="77777777" w:rsidR="008857CF" w:rsidRDefault="008857CF" w:rsidP="0044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4EAE4" w14:textId="77777777" w:rsidR="0044704F" w:rsidRDefault="0091148F" w:rsidP="0044704F">
    <w:pPr>
      <w:pStyle w:val="a4"/>
      <w:jc w:val="right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>
      <w:rPr>
        <w:rFonts w:hint="eastAsia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6D"/>
    <w:rsid w:val="001B44C9"/>
    <w:rsid w:val="001F7D30"/>
    <w:rsid w:val="002360A2"/>
    <w:rsid w:val="0027574D"/>
    <w:rsid w:val="0035252A"/>
    <w:rsid w:val="00416B1B"/>
    <w:rsid w:val="0044704F"/>
    <w:rsid w:val="004C5B53"/>
    <w:rsid w:val="004C600A"/>
    <w:rsid w:val="004E01CC"/>
    <w:rsid w:val="00575901"/>
    <w:rsid w:val="005B70CC"/>
    <w:rsid w:val="006011B5"/>
    <w:rsid w:val="006B4BCC"/>
    <w:rsid w:val="006F7934"/>
    <w:rsid w:val="00744C11"/>
    <w:rsid w:val="00857F3B"/>
    <w:rsid w:val="0088058A"/>
    <w:rsid w:val="008857CF"/>
    <w:rsid w:val="008B6BAD"/>
    <w:rsid w:val="008C0F61"/>
    <w:rsid w:val="008E5BE5"/>
    <w:rsid w:val="0091148F"/>
    <w:rsid w:val="00947F87"/>
    <w:rsid w:val="00960AF5"/>
    <w:rsid w:val="00A330E2"/>
    <w:rsid w:val="00A73BD8"/>
    <w:rsid w:val="00A764B4"/>
    <w:rsid w:val="00A9382F"/>
    <w:rsid w:val="00B04E11"/>
    <w:rsid w:val="00B14CA5"/>
    <w:rsid w:val="00B23AA8"/>
    <w:rsid w:val="00B8441B"/>
    <w:rsid w:val="00C00F6D"/>
    <w:rsid w:val="00C65D2E"/>
    <w:rsid w:val="00C9610B"/>
    <w:rsid w:val="00E36BAD"/>
    <w:rsid w:val="00E41C80"/>
    <w:rsid w:val="00E57C50"/>
    <w:rsid w:val="00E746D3"/>
    <w:rsid w:val="00E90F74"/>
    <w:rsid w:val="00F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7FDCC9"/>
  <w15:docId w15:val="{56655636-7A1F-466B-A368-A5B4950E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04F"/>
  </w:style>
  <w:style w:type="paragraph" w:styleId="a6">
    <w:name w:val="footer"/>
    <w:basedOn w:val="a"/>
    <w:link w:val="a7"/>
    <w:uiPriority w:val="99"/>
    <w:unhideWhenUsed/>
    <w:rsid w:val="00447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04F"/>
  </w:style>
  <w:style w:type="paragraph" w:styleId="a8">
    <w:name w:val="Balloon Text"/>
    <w:basedOn w:val="a"/>
    <w:link w:val="a9"/>
    <w:uiPriority w:val="99"/>
    <w:semiHidden/>
    <w:unhideWhenUsed/>
    <w:rsid w:val="00911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4633-6419-4F5A-A027-1132C22E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総合政策課</dc:creator>
  <cp:keywords/>
  <dc:description/>
  <cp:lastModifiedBy>総合政策課</cp:lastModifiedBy>
  <cp:revision>9</cp:revision>
  <cp:lastPrinted>2022-08-02T08:12:00Z</cp:lastPrinted>
  <dcterms:created xsi:type="dcterms:W3CDTF">2022-08-02T04:26:00Z</dcterms:created>
  <dcterms:modified xsi:type="dcterms:W3CDTF">2025-04-08T07:45:00Z</dcterms:modified>
</cp:coreProperties>
</file>