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D8" w:rsidRPr="009F667C" w:rsidRDefault="00AB19D8" w:rsidP="00AB19D8">
      <w:pPr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様式第１号</w:t>
      </w:r>
    </w:p>
    <w:p w:rsidR="00AB19D8" w:rsidRPr="009F667C" w:rsidRDefault="00AB19D8" w:rsidP="00AB19D8">
      <w:pPr>
        <w:jc w:val="right"/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令和　　年　　月　　日</w:t>
      </w:r>
    </w:p>
    <w:p w:rsidR="00AB19D8" w:rsidRPr="009F667C" w:rsidRDefault="00AB19D8" w:rsidP="00AB19D8">
      <w:pPr>
        <w:ind w:right="840"/>
        <w:rPr>
          <w:rFonts w:ascii="ＭＳ 明朝" w:eastAsia="ＭＳ 明朝" w:hAnsi="ＭＳ 明朝"/>
        </w:rPr>
      </w:pPr>
    </w:p>
    <w:p w:rsidR="00AB19D8" w:rsidRPr="009F667C" w:rsidRDefault="00AB19D8" w:rsidP="00AB19D8">
      <w:pPr>
        <w:jc w:val="center"/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山添村農林漁業物価高騰対策補助金交付申請書兼請求書</w:t>
      </w: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山添村長　様</w:t>
      </w:r>
    </w:p>
    <w:p w:rsidR="00AB19D8" w:rsidRPr="009F667C" w:rsidRDefault="00AB19D8" w:rsidP="00AB19D8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9F667C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印</w:t>
      </w:r>
      <w:r w:rsidRPr="009F66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B19D8" w:rsidRPr="009F667C" w:rsidRDefault="00AB19D8" w:rsidP="00AB19D8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9F667C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</w:t>
      </w:r>
    </w:p>
    <w:p w:rsidR="00AB19D8" w:rsidRPr="009F667C" w:rsidRDefault="00AB19D8" w:rsidP="00AB19D8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9F667C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F66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B19D8" w:rsidRDefault="00AB19D8" w:rsidP="00AB19D8">
      <w:pPr>
        <w:ind w:firstLineChars="100" w:firstLine="210"/>
        <w:rPr>
          <w:rFonts w:ascii="ＭＳ 明朝" w:eastAsia="ＭＳ 明朝" w:hAnsi="ＭＳ 明朝"/>
        </w:rPr>
      </w:pPr>
    </w:p>
    <w:p w:rsidR="00AB19D8" w:rsidRPr="009F667C" w:rsidRDefault="00AB19D8" w:rsidP="00AB19D8">
      <w:pPr>
        <w:ind w:firstLineChars="100" w:firstLine="210"/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山添村農林漁業物価高騰対策補助金交付要綱第５条に基づき、関係書類を添えて申請します。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531"/>
        <w:gridCol w:w="2433"/>
        <w:gridCol w:w="1276"/>
        <w:gridCol w:w="3260"/>
      </w:tblGrid>
      <w:tr w:rsidR="00AB19D8" w:rsidRPr="009F667C" w:rsidTr="0047786A">
        <w:trPr>
          <w:trHeight w:val="907"/>
        </w:trPr>
        <w:tc>
          <w:tcPr>
            <w:tcW w:w="153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2433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F667C">
              <w:rPr>
                <w:rFonts w:ascii="ＭＳ 明朝" w:eastAsia="ＭＳ 明朝" w:hAnsi="ＭＳ 明朝" w:hint="eastAsia"/>
                <w:sz w:val="18"/>
                <w:szCs w:val="18"/>
              </w:rPr>
              <w:t>□申請者に同じ</w:t>
            </w:r>
          </w:p>
        </w:tc>
        <w:tc>
          <w:tcPr>
            <w:tcW w:w="1276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260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F667C">
              <w:rPr>
                <w:rFonts w:ascii="ＭＳ 明朝" w:eastAsia="ＭＳ 明朝" w:hAnsi="ＭＳ 明朝" w:hint="eastAsia"/>
                <w:sz w:val="18"/>
                <w:szCs w:val="18"/>
              </w:rPr>
              <w:t>□申請者に同じ</w:t>
            </w:r>
          </w:p>
        </w:tc>
      </w:tr>
      <w:tr w:rsidR="00AB19D8" w:rsidRPr="009F667C" w:rsidTr="0047786A">
        <w:trPr>
          <w:trHeight w:val="907"/>
        </w:trPr>
        <w:tc>
          <w:tcPr>
            <w:tcW w:w="153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AB19D8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1226655744"/>
              </w:rPr>
              <w:t>住所又は所在</w:t>
            </w:r>
            <w:r w:rsidRPr="00AB19D8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1226655744"/>
              </w:rPr>
              <w:t>地</w:t>
            </w:r>
          </w:p>
        </w:tc>
        <w:tc>
          <w:tcPr>
            <w:tcW w:w="6969" w:type="dxa"/>
            <w:gridSpan w:val="3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F667C">
              <w:rPr>
                <w:rFonts w:ascii="ＭＳ 明朝" w:eastAsia="ＭＳ 明朝" w:hAnsi="ＭＳ 明朝" w:hint="eastAsia"/>
                <w:sz w:val="18"/>
                <w:szCs w:val="18"/>
              </w:rPr>
              <w:t>□申請者に同じ</w:t>
            </w:r>
          </w:p>
        </w:tc>
      </w:tr>
      <w:tr w:rsidR="00AB19D8" w:rsidRPr="009F667C" w:rsidTr="0047786A">
        <w:trPr>
          <w:trHeight w:val="938"/>
        </w:trPr>
        <w:tc>
          <w:tcPr>
            <w:tcW w:w="153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6969" w:type="dxa"/>
            <w:gridSpan w:val="3"/>
            <w:vAlign w:val="center"/>
          </w:tcPr>
          <w:p w:rsidR="00AB19D8" w:rsidRPr="009F667C" w:rsidRDefault="00AB19D8" w:rsidP="0047786A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{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667C">
              <w:rPr>
                <w:rFonts w:ascii="ＭＳ 明朝" w:eastAsia="ＭＳ 明朝" w:hAnsi="ＭＳ 明朝" w:hint="eastAsia"/>
                <w:u w:val="single"/>
              </w:rPr>
              <w:t>購入額合計　　　　　　　　円</w:t>
            </w:r>
            <w:r w:rsidRPr="00B917A5">
              <w:rPr>
                <w:rFonts w:ascii="ＭＳ 明朝" w:eastAsia="ＭＳ 明朝" w:hAnsi="ＭＳ 明朝" w:hint="eastAsia"/>
              </w:rPr>
              <w:t xml:space="preserve"> </w:t>
            </w:r>
            <w:r w:rsidRPr="009F667C">
              <w:rPr>
                <w:rFonts w:ascii="ＭＳ 明朝" w:eastAsia="ＭＳ 明朝" w:hAnsi="ＭＳ 明朝" w:hint="eastAsia"/>
              </w:rPr>
              <w:t>－</w:t>
            </w:r>
            <w:r>
              <w:rPr>
                <w:rFonts w:ascii="ＭＳ 明朝" w:eastAsia="ＭＳ 明朝" w:hAnsi="ＭＳ 明朝" w:hint="eastAsia"/>
              </w:rPr>
              <w:t xml:space="preserve"> (</w:t>
            </w:r>
            <w:r w:rsidRPr="009F667C">
              <w:rPr>
                <w:rFonts w:ascii="ＭＳ 明朝" w:eastAsia="ＭＳ 明朝" w:hAnsi="ＭＳ 明朝" w:hint="eastAsia"/>
              </w:rPr>
              <w:t>購入額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667C">
              <w:rPr>
                <w:rFonts w:ascii="ＭＳ 明朝" w:eastAsia="ＭＳ 明朝" w:hAnsi="ＭＳ 明朝" w:hint="eastAsia"/>
              </w:rPr>
              <w:t>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667C">
              <w:rPr>
                <w:rFonts w:ascii="ＭＳ 明朝" w:eastAsia="ＭＳ 明朝" w:hAnsi="ＭＳ 明朝" w:hint="eastAsia"/>
              </w:rPr>
              <w:t>1.</w:t>
            </w:r>
            <w:r w:rsidR="006071E7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 xml:space="preserve">) } </w:t>
            </w:r>
            <w:r w:rsidRPr="009F667C">
              <w:rPr>
                <w:rFonts w:ascii="ＭＳ 明朝" w:eastAsia="ＭＳ 明朝" w:hAnsi="ＭＳ 明朝" w:hint="eastAsia"/>
              </w:rPr>
              <w:t>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667C">
              <w:rPr>
                <w:rFonts w:ascii="ＭＳ 明朝" w:eastAsia="ＭＳ 明朝" w:hAnsi="ＭＳ 明朝" w:hint="eastAsia"/>
              </w:rPr>
              <w:t>0.</w:t>
            </w:r>
            <w:r>
              <w:rPr>
                <w:rFonts w:ascii="ＭＳ 明朝" w:eastAsia="ＭＳ 明朝" w:hAnsi="ＭＳ 明朝" w:hint="eastAsia"/>
              </w:rPr>
              <w:t>5</w:t>
            </w:r>
          </w:p>
          <w:p w:rsidR="00AB19D8" w:rsidRPr="009F667C" w:rsidRDefault="00AB19D8" w:rsidP="0047786A">
            <w:pPr>
              <w:spacing w:line="480" w:lineRule="auto"/>
              <w:rPr>
                <w:rFonts w:ascii="ＭＳ 明朝" w:eastAsia="ＭＳ 明朝" w:hAnsi="ＭＳ 明朝"/>
                <w:u w:val="single"/>
              </w:rPr>
            </w:pPr>
            <w:r w:rsidRPr="009F667C">
              <w:rPr>
                <w:rFonts w:ascii="ＭＳ 明朝" w:eastAsia="ＭＳ 明朝" w:hAnsi="ＭＳ 明朝" w:hint="eastAsia"/>
              </w:rPr>
              <w:t xml:space="preserve">　　　</w:t>
            </w:r>
            <w:r w:rsidRPr="009F667C">
              <w:rPr>
                <w:rFonts w:ascii="ＭＳ 明朝" w:eastAsia="ＭＳ 明朝" w:hAnsi="ＭＳ 明朝" w:hint="eastAsia"/>
                <w:u w:val="single"/>
              </w:rPr>
              <w:t>補助申請額　　　　　　　　　　　　　　円</w:t>
            </w:r>
            <w:r w:rsidRPr="009F667C">
              <w:rPr>
                <w:rFonts w:ascii="ＭＳ 明朝" w:eastAsia="ＭＳ 明朝" w:hAnsi="ＭＳ 明朝" w:hint="eastAsia"/>
                <w:sz w:val="16"/>
                <w:szCs w:val="16"/>
              </w:rPr>
              <w:t>（千円未満切り捨て）</w:t>
            </w:r>
          </w:p>
        </w:tc>
      </w:tr>
      <w:tr w:rsidR="00AB19D8" w:rsidRPr="009F667C" w:rsidTr="0047786A">
        <w:trPr>
          <w:trHeight w:val="3146"/>
        </w:trPr>
        <w:tc>
          <w:tcPr>
            <w:tcW w:w="153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AB19D8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1226655743"/>
              </w:rPr>
              <w:t>宣誓・同意事</w:t>
            </w:r>
            <w:r w:rsidRPr="00AB19D8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1226655743"/>
              </w:rPr>
              <w:t>項</w:t>
            </w:r>
          </w:p>
        </w:tc>
        <w:tc>
          <w:tcPr>
            <w:tcW w:w="6969" w:type="dxa"/>
            <w:gridSpan w:val="3"/>
          </w:tcPr>
          <w:p w:rsidR="00AB19D8" w:rsidRPr="009F667C" w:rsidRDefault="00AB19D8" w:rsidP="0047786A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□ 給付対象者の要件（第３条第１項）を満たしている。</w:t>
            </w:r>
          </w:p>
          <w:p w:rsidR="00AB19D8" w:rsidRPr="009F667C" w:rsidRDefault="00AB19D8" w:rsidP="0047786A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□ 不給付要件（第３条第２項各号）に該当しない。</w:t>
            </w:r>
          </w:p>
          <w:p w:rsidR="00AB19D8" w:rsidRPr="009F667C" w:rsidRDefault="00AB19D8" w:rsidP="0047786A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□ 記入事項及び証拠書類等の内容が虚偽ではない。</w:t>
            </w:r>
          </w:p>
          <w:p w:rsidR="00AB19D8" w:rsidRPr="009F667C" w:rsidRDefault="00AB19D8" w:rsidP="0047786A">
            <w:pPr>
              <w:adjustRightInd w:val="0"/>
              <w:snapToGrid w:val="0"/>
              <w:ind w:leftChars="100" w:left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□ 村長が行う関係書類の提出指導、事情聴取、立入検査等に応じる。□ 不受給又は第３条第２項に掲げる各号に該当となった場合には、</w:t>
            </w:r>
          </w:p>
          <w:p w:rsidR="00AB19D8" w:rsidRPr="009F667C" w:rsidRDefault="00AB19D8" w:rsidP="0047786A">
            <w:pPr>
              <w:adjustRightInd w:val="0"/>
              <w:snapToGrid w:val="0"/>
              <w:ind w:leftChars="212" w:left="445" w:firstLineChars="50" w:firstLine="105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要綱に従い補助金の返還等を行う。</w:t>
            </w:r>
          </w:p>
          <w:p w:rsidR="00AB19D8" w:rsidRPr="009F667C" w:rsidRDefault="00AB19D8" w:rsidP="0047786A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□ 公租公課の納入状況を関係機関に照会すること。</w:t>
            </w:r>
          </w:p>
          <w:p w:rsidR="00AB19D8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以上宣誓又は同意します。</w:t>
            </w: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  <w:u w:val="single"/>
              </w:rPr>
            </w:pPr>
            <w:r w:rsidRPr="009F667C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9F667C">
              <w:rPr>
                <w:rFonts w:ascii="ＭＳ 明朝" w:eastAsia="ＭＳ 明朝" w:hAnsi="ＭＳ 明朝" w:hint="eastAsia"/>
                <w:u w:val="single"/>
              </w:rPr>
              <w:t xml:space="preserve">署名（自署）　　　　　　　　　　　　　　　　　　</w:t>
            </w:r>
          </w:p>
        </w:tc>
      </w:tr>
    </w:tbl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>【振込先】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63"/>
        <w:gridCol w:w="263"/>
        <w:gridCol w:w="263"/>
        <w:gridCol w:w="263"/>
        <w:gridCol w:w="263"/>
        <w:gridCol w:w="263"/>
        <w:gridCol w:w="264"/>
        <w:gridCol w:w="2835"/>
      </w:tblGrid>
      <w:tr w:rsidR="00AB19D8" w:rsidRPr="009F667C" w:rsidTr="0047786A">
        <w:trPr>
          <w:trHeight w:val="108"/>
        </w:trPr>
        <w:tc>
          <w:tcPr>
            <w:tcW w:w="127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667C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276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667C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276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667C">
              <w:rPr>
                <w:rFonts w:ascii="ＭＳ 明朝" w:eastAsia="ＭＳ 明朝" w:hAnsi="ＭＳ 明朝" w:hint="eastAsia"/>
                <w:sz w:val="20"/>
                <w:szCs w:val="20"/>
              </w:rPr>
              <w:t>口座種類</w:t>
            </w:r>
          </w:p>
        </w:tc>
        <w:tc>
          <w:tcPr>
            <w:tcW w:w="1842" w:type="dxa"/>
            <w:gridSpan w:val="7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667C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667C">
              <w:rPr>
                <w:rFonts w:ascii="ＭＳ 明朝" w:eastAsia="ＭＳ 明朝" w:hAnsi="ＭＳ 明朝" w:hint="eastAsia"/>
                <w:sz w:val="20"/>
                <w:szCs w:val="20"/>
              </w:rPr>
              <w:t>口座名義（フリガナ）</w:t>
            </w:r>
          </w:p>
        </w:tc>
      </w:tr>
      <w:tr w:rsidR="00AB19D8" w:rsidRPr="009F667C" w:rsidTr="0047786A">
        <w:trPr>
          <w:trHeight w:val="466"/>
        </w:trPr>
        <w:tc>
          <w:tcPr>
            <w:tcW w:w="1271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当座・普通</w:t>
            </w:r>
          </w:p>
        </w:tc>
        <w:tc>
          <w:tcPr>
            <w:tcW w:w="263" w:type="dxa"/>
            <w:tcBorders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tcBorders>
              <w:left w:val="dotted" w:sz="4" w:space="0" w:color="auto"/>
            </w:tcBorders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AB19D8" w:rsidRPr="009F667C" w:rsidRDefault="00AB19D8" w:rsidP="0047786A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AB19D8" w:rsidRDefault="00AB19D8" w:rsidP="00AB19D8">
      <w:pPr>
        <w:rPr>
          <w:rFonts w:ascii="ＭＳ 明朝" w:eastAsia="ＭＳ 明朝" w:hAnsi="ＭＳ 明朝"/>
        </w:rPr>
      </w:pPr>
    </w:p>
    <w:p w:rsidR="00AB19D8" w:rsidRDefault="00AB19D8" w:rsidP="00AB19D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AB19D8" w:rsidRPr="009F667C" w:rsidRDefault="00AB19D8" w:rsidP="00AB19D8">
      <w:pPr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lastRenderedPageBreak/>
        <w:t>証拠書類等の種類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B19D8" w:rsidRPr="009F667C" w:rsidTr="0047786A">
        <w:trPr>
          <w:trHeight w:val="1134"/>
        </w:trPr>
        <w:tc>
          <w:tcPr>
            <w:tcW w:w="3256" w:type="dxa"/>
            <w:vAlign w:val="center"/>
          </w:tcPr>
          <w:p w:rsidR="00AB19D8" w:rsidRPr="009F667C" w:rsidRDefault="00AB19D8" w:rsidP="0047786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①農林漁業の収入がわかるもの</w:t>
            </w:r>
          </w:p>
        </w:tc>
        <w:tc>
          <w:tcPr>
            <w:tcW w:w="523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出荷伝票など農産物等を販売したことが確認できる書類（写しでも可能）</w:t>
            </w:r>
          </w:p>
        </w:tc>
      </w:tr>
      <w:tr w:rsidR="00AB19D8" w:rsidRPr="009F667C" w:rsidTr="0047786A">
        <w:trPr>
          <w:trHeight w:val="1134"/>
        </w:trPr>
        <w:tc>
          <w:tcPr>
            <w:tcW w:w="3256" w:type="dxa"/>
            <w:vAlign w:val="center"/>
          </w:tcPr>
          <w:p w:rsidR="00AB19D8" w:rsidRPr="009F667C" w:rsidRDefault="00AB19D8" w:rsidP="0047786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②申請内容と金額が確認出来るもの</w:t>
            </w:r>
          </w:p>
        </w:tc>
        <w:tc>
          <w:tcPr>
            <w:tcW w:w="523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注文書・納品書・領収書・請求書などで購入日、購入品目及び購入</w:t>
            </w:r>
            <w:r w:rsidR="003A7325">
              <w:rPr>
                <w:rFonts w:ascii="ＭＳ 明朝" w:eastAsia="ＭＳ 明朝" w:hAnsi="ＭＳ 明朝" w:hint="eastAsia"/>
              </w:rPr>
              <w:t>額</w:t>
            </w:r>
            <w:r w:rsidRPr="009F667C">
              <w:rPr>
                <w:rFonts w:ascii="ＭＳ 明朝" w:eastAsia="ＭＳ 明朝" w:hAnsi="ＭＳ 明朝" w:hint="eastAsia"/>
              </w:rPr>
              <w:t>がわかる書類（写しでも可能）</w:t>
            </w:r>
          </w:p>
        </w:tc>
      </w:tr>
      <w:tr w:rsidR="00AB19D8" w:rsidRPr="009F667C" w:rsidTr="0047786A">
        <w:trPr>
          <w:trHeight w:val="1134"/>
        </w:trPr>
        <w:tc>
          <w:tcPr>
            <w:tcW w:w="325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③振込先のわかるもの</w:t>
            </w:r>
          </w:p>
        </w:tc>
        <w:tc>
          <w:tcPr>
            <w:tcW w:w="523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通帳やキャッシュカードの写し等で口座名義と口座番号がわかるもの</w:t>
            </w:r>
          </w:p>
        </w:tc>
      </w:tr>
      <w:tr w:rsidR="00AB19D8" w:rsidRPr="009F667C" w:rsidTr="0047786A">
        <w:trPr>
          <w:trHeight w:val="1134"/>
        </w:trPr>
        <w:tc>
          <w:tcPr>
            <w:tcW w:w="325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④本人確認書の写し</w:t>
            </w:r>
          </w:p>
        </w:tc>
        <w:tc>
          <w:tcPr>
            <w:tcW w:w="523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運転免許証、マイナンバーカードなど本人の名前がわかるもの</w:t>
            </w:r>
          </w:p>
        </w:tc>
      </w:tr>
    </w:tbl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Pr="009F667C" w:rsidRDefault="00AB19D8" w:rsidP="00AB19D8">
      <w:pPr>
        <w:rPr>
          <w:rFonts w:ascii="ＭＳ 明朝" w:eastAsia="ＭＳ 明朝" w:hAnsi="ＭＳ 明朝"/>
        </w:rPr>
      </w:pPr>
    </w:p>
    <w:p w:rsidR="00AB19D8" w:rsidRDefault="00AB19D8" w:rsidP="00AB19D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AB19D8" w:rsidSect="00D60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AE" w:rsidRDefault="004D33AE" w:rsidP="00E6064D">
      <w:r>
        <w:separator/>
      </w:r>
    </w:p>
  </w:endnote>
  <w:endnote w:type="continuationSeparator" w:id="0">
    <w:p w:rsidR="004D33AE" w:rsidRDefault="004D33AE" w:rsidP="00E6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AE" w:rsidRDefault="004D33AE" w:rsidP="00E6064D">
      <w:r>
        <w:separator/>
      </w:r>
    </w:p>
  </w:footnote>
  <w:footnote w:type="continuationSeparator" w:id="0">
    <w:p w:rsidR="004D33AE" w:rsidRDefault="004D33AE" w:rsidP="00E6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70"/>
    <w:rsid w:val="0000167A"/>
    <w:rsid w:val="0003265E"/>
    <w:rsid w:val="00083681"/>
    <w:rsid w:val="000C0947"/>
    <w:rsid w:val="000E5EE7"/>
    <w:rsid w:val="00137779"/>
    <w:rsid w:val="0016328E"/>
    <w:rsid w:val="00185E44"/>
    <w:rsid w:val="001A5DAF"/>
    <w:rsid w:val="001B09DD"/>
    <w:rsid w:val="001B7D38"/>
    <w:rsid w:val="00201DEA"/>
    <w:rsid w:val="0021427B"/>
    <w:rsid w:val="0022702E"/>
    <w:rsid w:val="00244CEB"/>
    <w:rsid w:val="00281998"/>
    <w:rsid w:val="00284406"/>
    <w:rsid w:val="002876A9"/>
    <w:rsid w:val="002A6729"/>
    <w:rsid w:val="002B1660"/>
    <w:rsid w:val="002E668A"/>
    <w:rsid w:val="00310B35"/>
    <w:rsid w:val="00332FB8"/>
    <w:rsid w:val="0034552A"/>
    <w:rsid w:val="00360971"/>
    <w:rsid w:val="0036689A"/>
    <w:rsid w:val="00385904"/>
    <w:rsid w:val="003A7325"/>
    <w:rsid w:val="003D59D3"/>
    <w:rsid w:val="003F7682"/>
    <w:rsid w:val="004647E7"/>
    <w:rsid w:val="00495562"/>
    <w:rsid w:val="004B1B7B"/>
    <w:rsid w:val="004D33AE"/>
    <w:rsid w:val="005062D2"/>
    <w:rsid w:val="00511EC1"/>
    <w:rsid w:val="00516463"/>
    <w:rsid w:val="005244A0"/>
    <w:rsid w:val="00580DA6"/>
    <w:rsid w:val="00584D54"/>
    <w:rsid w:val="005931F0"/>
    <w:rsid w:val="00593D70"/>
    <w:rsid w:val="005B4CCC"/>
    <w:rsid w:val="005C223D"/>
    <w:rsid w:val="005D1487"/>
    <w:rsid w:val="005E238D"/>
    <w:rsid w:val="005F4CB4"/>
    <w:rsid w:val="006071E7"/>
    <w:rsid w:val="00607D34"/>
    <w:rsid w:val="00616D19"/>
    <w:rsid w:val="006344FB"/>
    <w:rsid w:val="00653E08"/>
    <w:rsid w:val="00693838"/>
    <w:rsid w:val="006A66A5"/>
    <w:rsid w:val="006F5EF6"/>
    <w:rsid w:val="006F706A"/>
    <w:rsid w:val="00710F8A"/>
    <w:rsid w:val="0074466B"/>
    <w:rsid w:val="00752477"/>
    <w:rsid w:val="0076651E"/>
    <w:rsid w:val="007C664B"/>
    <w:rsid w:val="007F63A3"/>
    <w:rsid w:val="008205E5"/>
    <w:rsid w:val="00862B79"/>
    <w:rsid w:val="00864612"/>
    <w:rsid w:val="0086712C"/>
    <w:rsid w:val="00867BB8"/>
    <w:rsid w:val="00875E9A"/>
    <w:rsid w:val="008B1E5E"/>
    <w:rsid w:val="008B5206"/>
    <w:rsid w:val="008C1498"/>
    <w:rsid w:val="008D3D0A"/>
    <w:rsid w:val="008D56FE"/>
    <w:rsid w:val="008F5A53"/>
    <w:rsid w:val="0090767E"/>
    <w:rsid w:val="00915718"/>
    <w:rsid w:val="009305FB"/>
    <w:rsid w:val="00943C37"/>
    <w:rsid w:val="00945E40"/>
    <w:rsid w:val="00956F7C"/>
    <w:rsid w:val="00982A4A"/>
    <w:rsid w:val="009E33C2"/>
    <w:rsid w:val="009F667C"/>
    <w:rsid w:val="00A11CEE"/>
    <w:rsid w:val="00A86EAC"/>
    <w:rsid w:val="00AB13C9"/>
    <w:rsid w:val="00AB19D8"/>
    <w:rsid w:val="00AC4AAC"/>
    <w:rsid w:val="00B0000D"/>
    <w:rsid w:val="00B00342"/>
    <w:rsid w:val="00B10856"/>
    <w:rsid w:val="00B13580"/>
    <w:rsid w:val="00B2759C"/>
    <w:rsid w:val="00B618DA"/>
    <w:rsid w:val="00BB78E7"/>
    <w:rsid w:val="00BC7FB4"/>
    <w:rsid w:val="00BE4ABB"/>
    <w:rsid w:val="00BF54E2"/>
    <w:rsid w:val="00C14447"/>
    <w:rsid w:val="00C33964"/>
    <w:rsid w:val="00C4315C"/>
    <w:rsid w:val="00C566C5"/>
    <w:rsid w:val="00C74778"/>
    <w:rsid w:val="00C77338"/>
    <w:rsid w:val="00C80861"/>
    <w:rsid w:val="00CB1D35"/>
    <w:rsid w:val="00CB336C"/>
    <w:rsid w:val="00CB7998"/>
    <w:rsid w:val="00CE09B9"/>
    <w:rsid w:val="00D051DC"/>
    <w:rsid w:val="00D078AF"/>
    <w:rsid w:val="00D23A9B"/>
    <w:rsid w:val="00D30EE4"/>
    <w:rsid w:val="00D31358"/>
    <w:rsid w:val="00D60BE0"/>
    <w:rsid w:val="00D77FAC"/>
    <w:rsid w:val="00D8796E"/>
    <w:rsid w:val="00DA4DCB"/>
    <w:rsid w:val="00DC15C7"/>
    <w:rsid w:val="00E07ECB"/>
    <w:rsid w:val="00E254C7"/>
    <w:rsid w:val="00E42BA9"/>
    <w:rsid w:val="00E50FA0"/>
    <w:rsid w:val="00E6064D"/>
    <w:rsid w:val="00E7671A"/>
    <w:rsid w:val="00E84F59"/>
    <w:rsid w:val="00E90B8D"/>
    <w:rsid w:val="00EB4B91"/>
    <w:rsid w:val="00EC3601"/>
    <w:rsid w:val="00EE58D4"/>
    <w:rsid w:val="00EF363D"/>
    <w:rsid w:val="00F230BE"/>
    <w:rsid w:val="00F2376E"/>
    <w:rsid w:val="00F35AE9"/>
    <w:rsid w:val="00F630A5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9C38E-D87E-4B78-83A5-0925CEF4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64D"/>
  </w:style>
  <w:style w:type="paragraph" w:styleId="a5">
    <w:name w:val="footer"/>
    <w:basedOn w:val="a"/>
    <w:link w:val="a6"/>
    <w:uiPriority w:val="99"/>
    <w:unhideWhenUsed/>
    <w:rsid w:val="00E60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64D"/>
  </w:style>
  <w:style w:type="paragraph" w:styleId="a7">
    <w:name w:val="Balloon Text"/>
    <w:basedOn w:val="a"/>
    <w:link w:val="a8"/>
    <w:uiPriority w:val="99"/>
    <w:semiHidden/>
    <w:unhideWhenUsed/>
    <w:rsid w:val="00E60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6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72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6689A"/>
    <w:pPr>
      <w:jc w:val="center"/>
    </w:pPr>
  </w:style>
  <w:style w:type="character" w:customStyle="1" w:styleId="ab">
    <w:name w:val="記 (文字)"/>
    <w:basedOn w:val="a0"/>
    <w:link w:val="aa"/>
    <w:uiPriority w:val="99"/>
    <w:rsid w:val="0036689A"/>
  </w:style>
  <w:style w:type="paragraph" w:styleId="ac">
    <w:name w:val="Closing"/>
    <w:basedOn w:val="a"/>
    <w:link w:val="ad"/>
    <w:uiPriority w:val="99"/>
    <w:unhideWhenUsed/>
    <w:rsid w:val="0036689A"/>
    <w:pPr>
      <w:jc w:val="right"/>
    </w:pPr>
  </w:style>
  <w:style w:type="character" w:customStyle="1" w:styleId="ad">
    <w:name w:val="結語 (文字)"/>
    <w:basedOn w:val="a0"/>
    <w:link w:val="ac"/>
    <w:uiPriority w:val="99"/>
    <w:rsid w:val="0036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2303-2E9F-4F8C-A848-D36D0B76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農林建設課</dc:creator>
  <cp:keywords/>
  <dc:description/>
  <cp:lastModifiedBy>農林建設課</cp:lastModifiedBy>
  <cp:revision>74</cp:revision>
  <cp:lastPrinted>2022-11-22T07:04:00Z</cp:lastPrinted>
  <dcterms:created xsi:type="dcterms:W3CDTF">2022-11-09T02:12:00Z</dcterms:created>
  <dcterms:modified xsi:type="dcterms:W3CDTF">2026-01-26T01:58:00Z</dcterms:modified>
</cp:coreProperties>
</file>