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DEF0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（別紙２）</w:t>
      </w:r>
    </w:p>
    <w:p w14:paraId="72028E40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w w:val="200"/>
        </w:rPr>
        <w:t>入　札　辞　退　届</w:t>
      </w:r>
    </w:p>
    <w:p w14:paraId="6718313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624466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8AE6F5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6F2D2E5" w14:textId="77777777" w:rsidR="000D5DB1" w:rsidRDefault="0022263A">
      <w:pPr>
        <w:adjustRightInd/>
      </w:pPr>
      <w:r>
        <w:rPr>
          <w:rFonts w:hint="eastAsia"/>
        </w:rPr>
        <w:t>業務</w:t>
      </w:r>
      <w:r w:rsidR="00F75540">
        <w:rPr>
          <w:rFonts w:hint="eastAsia"/>
        </w:rPr>
        <w:t xml:space="preserve">名　　</w:t>
      </w:r>
      <w:r w:rsidR="000D5DB1" w:rsidRPr="000D5DB1">
        <w:rPr>
          <w:rFonts w:hint="eastAsia"/>
        </w:rPr>
        <w:t>令和９年度固定資産税（土地）の評価替えに係る標準宅地等</w:t>
      </w:r>
    </w:p>
    <w:p w14:paraId="1C91770E" w14:textId="77777777" w:rsidR="00F75540" w:rsidRDefault="000D5DB1" w:rsidP="000D5DB1">
      <w:pPr>
        <w:adjustRightInd/>
        <w:ind w:firstLineChars="500" w:firstLine="1260"/>
        <w:rPr>
          <w:rFonts w:ascii="ＭＳ 明朝" w:cs="Times New Roman"/>
          <w:spacing w:val="6"/>
        </w:rPr>
      </w:pPr>
      <w:r w:rsidRPr="000D5DB1">
        <w:rPr>
          <w:rFonts w:hint="eastAsia"/>
        </w:rPr>
        <w:t>鑑定評価委託業務</w:t>
      </w:r>
    </w:p>
    <w:p w14:paraId="13912217" w14:textId="77777777" w:rsidR="00F75540" w:rsidRPr="00892776" w:rsidRDefault="00F75540">
      <w:pPr>
        <w:adjustRightInd/>
        <w:rPr>
          <w:rFonts w:ascii="ＭＳ 明朝" w:cs="Times New Roman"/>
          <w:spacing w:val="6"/>
        </w:rPr>
      </w:pPr>
    </w:p>
    <w:p w14:paraId="41D58334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7173A3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121C93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</w:t>
      </w:r>
      <w:r w:rsidR="0022263A">
        <w:rPr>
          <w:rFonts w:hint="eastAsia"/>
        </w:rPr>
        <w:t>業務</w:t>
      </w:r>
      <w:r>
        <w:rPr>
          <w:rFonts w:hint="eastAsia"/>
        </w:rPr>
        <w:t>について資格確認通知を受けましたが、都合により入札を辞退します。</w:t>
      </w:r>
    </w:p>
    <w:p w14:paraId="58303BE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4D763A3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4BA37BF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9D85AFF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 w:rsidR="0022263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C27CA6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7D8D4648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FCE2913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30A8D8E" w14:textId="77777777" w:rsidR="00F75540" w:rsidRDefault="00F75540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16E53749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7286B5E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4FE06BC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105538A3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306A6CA1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7DD624C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B4E6474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9706E6A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</w:p>
    <w:p w14:paraId="59489BC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18D98EE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4030C8AA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山添村長　</w:t>
      </w:r>
      <w:r w:rsidR="00C978EB">
        <w:t xml:space="preserve"> </w:t>
      </w:r>
      <w:r w:rsidR="0022263A">
        <w:rPr>
          <w:rFonts w:hint="eastAsia"/>
        </w:rPr>
        <w:t>野　村　栄　作</w:t>
      </w:r>
      <w:r>
        <w:rPr>
          <w:rFonts w:hint="eastAsia"/>
        </w:rPr>
        <w:t xml:space="preserve">　</w:t>
      </w:r>
      <w:r w:rsidR="00C978EB">
        <w:t xml:space="preserve"> </w:t>
      </w:r>
      <w:r>
        <w:rPr>
          <w:rFonts w:hint="eastAsia"/>
        </w:rPr>
        <w:t>様</w:t>
      </w:r>
    </w:p>
    <w:sectPr w:rsidR="00F7554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F3DA" w14:textId="77777777" w:rsidR="00D87BD5" w:rsidRDefault="00D87BD5">
      <w:r>
        <w:separator/>
      </w:r>
    </w:p>
  </w:endnote>
  <w:endnote w:type="continuationSeparator" w:id="0">
    <w:p w14:paraId="04A5D70A" w14:textId="77777777" w:rsidR="00D87BD5" w:rsidRDefault="00D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F24F" w14:textId="77777777" w:rsidR="00D87BD5" w:rsidRDefault="00D87B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E3C290" w14:textId="77777777" w:rsidR="00D87BD5" w:rsidRDefault="00D8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B"/>
    <w:rsid w:val="000555A4"/>
    <w:rsid w:val="000D5DB1"/>
    <w:rsid w:val="0022263A"/>
    <w:rsid w:val="002C0555"/>
    <w:rsid w:val="006E3D6E"/>
    <w:rsid w:val="00892776"/>
    <w:rsid w:val="008C12D8"/>
    <w:rsid w:val="009B44D4"/>
    <w:rsid w:val="00C978EB"/>
    <w:rsid w:val="00D87BD5"/>
    <w:rsid w:val="00E77BAA"/>
    <w:rsid w:val="00F75540"/>
    <w:rsid w:val="00F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39AD4"/>
  <w14:defaultImageDpi w14:val="0"/>
  <w15:docId w15:val="{B5C46F1A-9E54-4289-8FF2-CD30AF3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山添村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税務会計課</cp:lastModifiedBy>
  <cp:revision>2</cp:revision>
  <cp:lastPrinted>2024-10-03T02:22:00Z</cp:lastPrinted>
  <dcterms:created xsi:type="dcterms:W3CDTF">2025-11-06T06:44:00Z</dcterms:created>
  <dcterms:modified xsi:type="dcterms:W3CDTF">2025-11-06T06:44:00Z</dcterms:modified>
</cp:coreProperties>
</file>