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A2F9E" w14:textId="2F0B02DC" w:rsidR="005570D6" w:rsidRDefault="005570D6" w:rsidP="005570D6">
      <w:pPr>
        <w:rPr>
          <w:rFonts w:hAnsi="ＭＳ 明朝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r w:rsidRPr="00A4768E">
        <w:rPr>
          <w:rFonts w:hAnsi="ＭＳ 明朝"/>
        </w:rPr>
        <w:t>（様式</w:t>
      </w:r>
      <w:r w:rsidR="00322DC9">
        <w:rPr>
          <w:rFonts w:hint="eastAsia"/>
        </w:rPr>
        <w:t>３</w:t>
      </w:r>
      <w:r w:rsidRPr="00A4768E">
        <w:rPr>
          <w:rFonts w:hAnsi="ＭＳ 明朝"/>
        </w:rPr>
        <w:t>）</w:t>
      </w:r>
    </w:p>
    <w:p w14:paraId="3441D174" w14:textId="77777777" w:rsidR="00322DC9" w:rsidRPr="00A4768E" w:rsidRDefault="00322DC9" w:rsidP="00322DC9">
      <w:pPr>
        <w:ind w:firstLineChars="100" w:firstLine="210"/>
        <w:jc w:val="right"/>
        <w:rPr>
          <w:rFonts w:hAnsi="ＭＳ 明朝"/>
          <w:szCs w:val="21"/>
        </w:rPr>
      </w:pPr>
    </w:p>
    <w:p w14:paraId="5C0D156C" w14:textId="1317B9BB" w:rsidR="00322DC9" w:rsidRPr="00A4768E" w:rsidRDefault="00322DC9" w:rsidP="00322DC9">
      <w:pPr>
        <w:wordWrap w:val="0"/>
        <w:ind w:firstLineChars="100" w:firstLine="210"/>
        <w:jc w:val="right"/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</w:t>
      </w:r>
      <w:r w:rsidRPr="00A4768E">
        <w:rPr>
          <w:rFonts w:hAnsi="ＭＳ 明朝" w:hint="eastAsia"/>
          <w:szCs w:val="21"/>
        </w:rPr>
        <w:t xml:space="preserve"> </w:t>
      </w:r>
      <w:r w:rsidRPr="00A4768E">
        <w:rPr>
          <w:rFonts w:hAnsi="ＭＳ 明朝" w:hint="eastAsia"/>
          <w:szCs w:val="21"/>
        </w:rPr>
        <w:t>令和</w:t>
      </w:r>
      <w:r>
        <w:rPr>
          <w:rFonts w:hAnsi="ＭＳ 明朝" w:hint="eastAsia"/>
          <w:szCs w:val="21"/>
        </w:rPr>
        <w:t>７</w:t>
      </w:r>
      <w:r w:rsidRPr="00A4768E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　</w:t>
      </w:r>
      <w:r w:rsidRPr="00A4768E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　</w:t>
      </w:r>
      <w:r w:rsidRPr="00A4768E">
        <w:rPr>
          <w:rFonts w:hAnsi="ＭＳ 明朝" w:hint="eastAsia"/>
          <w:szCs w:val="21"/>
        </w:rPr>
        <w:t>日</w:t>
      </w:r>
    </w:p>
    <w:p w14:paraId="7CFBC41C" w14:textId="77777777" w:rsidR="00322DC9" w:rsidRPr="00A4768E" w:rsidRDefault="00322DC9" w:rsidP="00322DC9">
      <w:pPr>
        <w:ind w:firstLineChars="100" w:firstLine="210"/>
        <w:rPr>
          <w:rFonts w:hAnsi="ＭＳ 明朝"/>
          <w:szCs w:val="21"/>
        </w:rPr>
      </w:pPr>
    </w:p>
    <w:p w14:paraId="40124E0A" w14:textId="5C08BA4C" w:rsidR="00322DC9" w:rsidRPr="00ED5F33" w:rsidRDefault="00322DC9" w:rsidP="00ED5F33">
      <w:pPr>
        <w:spacing w:line="300" w:lineRule="exact"/>
        <w:jc w:val="center"/>
        <w:rPr>
          <w:rFonts w:eastAsia="ＭＳ ゴシック" w:hAnsi="ＭＳ ゴシック"/>
          <w:sz w:val="24"/>
        </w:rPr>
      </w:pPr>
      <w:r w:rsidRPr="00ED5F33">
        <w:rPr>
          <w:rFonts w:eastAsia="ＭＳ ゴシック" w:hAnsi="ＭＳ ゴシック" w:hint="eastAsia"/>
          <w:sz w:val="24"/>
        </w:rPr>
        <w:t>募集要項</w:t>
      </w:r>
      <w:r w:rsidR="00FD14E7" w:rsidRPr="00ED5F33">
        <w:rPr>
          <w:rFonts w:eastAsia="ＭＳ ゴシック" w:hAnsi="ＭＳ ゴシック" w:hint="eastAsia"/>
          <w:sz w:val="24"/>
        </w:rPr>
        <w:t>等に関する質問書</w:t>
      </w:r>
    </w:p>
    <w:p w14:paraId="19489A45" w14:textId="77777777" w:rsidR="00322DC9" w:rsidRPr="00A4768E" w:rsidRDefault="00322DC9" w:rsidP="00322DC9">
      <w:pPr>
        <w:ind w:firstLineChars="100" w:firstLine="200"/>
        <w:rPr>
          <w:rFonts w:hAnsi="ＭＳ 明朝"/>
          <w:sz w:val="20"/>
          <w:lang w:eastAsia="zh-TW"/>
        </w:rPr>
      </w:pPr>
    </w:p>
    <w:p w14:paraId="69E1FDA8" w14:textId="119CB997" w:rsidR="00322DC9" w:rsidRPr="00322DC9" w:rsidRDefault="00FD14E7" w:rsidP="00FD14E7">
      <w:pPr>
        <w:ind w:firstLineChars="100" w:firstLine="210"/>
        <w:rPr>
          <w:rFonts w:hAnsi="ＭＳ 明朝"/>
        </w:rPr>
      </w:pPr>
      <w:r w:rsidRPr="00FD14E7">
        <w:rPr>
          <w:rFonts w:hAnsi="ＭＳ 明朝" w:hint="eastAsia"/>
        </w:rPr>
        <w:t>「神野山ふれあいの森（映山紅周辺エリア）施設管理運営等事業」に関する募集要項等について、次のとおり質問がありますので提出します。</w:t>
      </w:r>
    </w:p>
    <w:p w14:paraId="5C03D0B3" w14:textId="6B3EFC7D" w:rsidR="00322DC9" w:rsidRDefault="00322DC9" w:rsidP="005570D6">
      <w:pPr>
        <w:rPr>
          <w:rFonts w:hAnsi="ＭＳ 明朝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365"/>
      </w:tblGrid>
      <w:tr w:rsidR="00FD14E7" w14:paraId="3B8482C9" w14:textId="77777777" w:rsidTr="00FD14E7">
        <w:tc>
          <w:tcPr>
            <w:tcW w:w="1129" w:type="dxa"/>
            <w:vMerge w:val="restart"/>
            <w:vAlign w:val="center"/>
          </w:tcPr>
          <w:p w14:paraId="2DC14C03" w14:textId="01C1F1D2" w:rsidR="00FD14E7" w:rsidRDefault="00FD14E7" w:rsidP="00FD14E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提出者</w:t>
            </w:r>
          </w:p>
        </w:tc>
        <w:tc>
          <w:tcPr>
            <w:tcW w:w="1134" w:type="dxa"/>
          </w:tcPr>
          <w:p w14:paraId="6E5283C7" w14:textId="0CE5A84F" w:rsidR="00FD14E7" w:rsidRDefault="00746BAB" w:rsidP="00FD14E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法人名又は団体名</w:t>
            </w:r>
          </w:p>
        </w:tc>
        <w:tc>
          <w:tcPr>
            <w:tcW w:w="7365" w:type="dxa"/>
          </w:tcPr>
          <w:p w14:paraId="6B8DD72B" w14:textId="444A37FB" w:rsidR="00FD14E7" w:rsidRDefault="00FD14E7" w:rsidP="005570D6">
            <w:pPr>
              <w:rPr>
                <w:rFonts w:hAnsi="ＭＳ 明朝"/>
              </w:rPr>
            </w:pPr>
          </w:p>
        </w:tc>
      </w:tr>
      <w:tr w:rsidR="00FD14E7" w14:paraId="38064271" w14:textId="77777777" w:rsidTr="00FD14E7">
        <w:tc>
          <w:tcPr>
            <w:tcW w:w="1129" w:type="dxa"/>
            <w:vMerge/>
          </w:tcPr>
          <w:p w14:paraId="659A1DBA" w14:textId="77777777" w:rsidR="00FD14E7" w:rsidRDefault="00FD14E7" w:rsidP="005570D6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14:paraId="1A6889C0" w14:textId="1D19BC50" w:rsidR="00FD14E7" w:rsidRDefault="00FD14E7" w:rsidP="00FD14E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365" w:type="dxa"/>
          </w:tcPr>
          <w:p w14:paraId="64735810" w14:textId="6E966333" w:rsidR="00FD14E7" w:rsidRDefault="00FD14E7" w:rsidP="005570D6">
            <w:pPr>
              <w:rPr>
                <w:rFonts w:hAnsi="ＭＳ 明朝"/>
              </w:rPr>
            </w:pPr>
          </w:p>
        </w:tc>
      </w:tr>
      <w:tr w:rsidR="00FD14E7" w14:paraId="5758E70F" w14:textId="77777777" w:rsidTr="00FD14E7">
        <w:tc>
          <w:tcPr>
            <w:tcW w:w="1129" w:type="dxa"/>
            <w:vMerge/>
          </w:tcPr>
          <w:p w14:paraId="632FC0B7" w14:textId="77777777" w:rsidR="00FD14E7" w:rsidRDefault="00FD14E7" w:rsidP="005570D6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14:paraId="42747BCF" w14:textId="6633E9E1" w:rsidR="00FD14E7" w:rsidRDefault="00FD14E7" w:rsidP="00FD14E7">
            <w:pPr>
              <w:jc w:val="center"/>
              <w:rPr>
                <w:rFonts w:hAnsi="ＭＳ 明朝"/>
              </w:rPr>
            </w:pPr>
            <w:r w:rsidRPr="00FD14E7">
              <w:rPr>
                <w:rFonts w:hAnsi="ＭＳ 明朝" w:hint="eastAsia"/>
              </w:rPr>
              <w:t>部署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7365" w:type="dxa"/>
          </w:tcPr>
          <w:p w14:paraId="3A011A40" w14:textId="377945B8" w:rsidR="00FD14E7" w:rsidRDefault="00FD14E7" w:rsidP="005570D6">
            <w:pPr>
              <w:rPr>
                <w:rFonts w:hAnsi="ＭＳ 明朝"/>
              </w:rPr>
            </w:pPr>
          </w:p>
        </w:tc>
      </w:tr>
      <w:tr w:rsidR="00FD14E7" w14:paraId="6B153DCB" w14:textId="77777777" w:rsidTr="00FD14E7">
        <w:tc>
          <w:tcPr>
            <w:tcW w:w="1129" w:type="dxa"/>
            <w:vMerge/>
          </w:tcPr>
          <w:p w14:paraId="08A5142D" w14:textId="77777777" w:rsidR="00FD14E7" w:rsidRDefault="00FD14E7" w:rsidP="005570D6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14:paraId="6FC61702" w14:textId="273791B8" w:rsidR="00FD14E7" w:rsidRDefault="00FD14E7" w:rsidP="00FD14E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7365" w:type="dxa"/>
          </w:tcPr>
          <w:p w14:paraId="4003C123" w14:textId="09BE977C" w:rsidR="00FD14E7" w:rsidRDefault="00FD14E7" w:rsidP="005570D6">
            <w:pPr>
              <w:rPr>
                <w:rFonts w:hAnsi="ＭＳ 明朝"/>
              </w:rPr>
            </w:pPr>
          </w:p>
        </w:tc>
      </w:tr>
      <w:tr w:rsidR="00FD14E7" w14:paraId="3642ADAE" w14:textId="77777777" w:rsidTr="00FD14E7">
        <w:tc>
          <w:tcPr>
            <w:tcW w:w="1129" w:type="dxa"/>
            <w:vMerge/>
          </w:tcPr>
          <w:p w14:paraId="28F08C09" w14:textId="77777777" w:rsidR="00FD14E7" w:rsidRDefault="00FD14E7" w:rsidP="005570D6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14:paraId="0FAB4B6C" w14:textId="3268E94E" w:rsidR="00FD14E7" w:rsidRDefault="00FD14E7" w:rsidP="00FD14E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7365" w:type="dxa"/>
          </w:tcPr>
          <w:p w14:paraId="2F38EF57" w14:textId="1D6D92F4" w:rsidR="00FD14E7" w:rsidRDefault="00FD14E7" w:rsidP="005570D6">
            <w:pPr>
              <w:rPr>
                <w:rFonts w:hAnsi="ＭＳ 明朝"/>
              </w:rPr>
            </w:pPr>
          </w:p>
        </w:tc>
      </w:tr>
      <w:tr w:rsidR="00FD14E7" w14:paraId="3A19341B" w14:textId="77777777" w:rsidTr="00FD14E7">
        <w:tc>
          <w:tcPr>
            <w:tcW w:w="1129" w:type="dxa"/>
            <w:vMerge/>
          </w:tcPr>
          <w:p w14:paraId="370DB438" w14:textId="77777777" w:rsidR="00FD14E7" w:rsidRDefault="00FD14E7" w:rsidP="005570D6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14:paraId="787C245D" w14:textId="590AC5CC" w:rsidR="00FD14E7" w:rsidRDefault="00FD14E7" w:rsidP="00FD14E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FAX</w:t>
            </w:r>
          </w:p>
        </w:tc>
        <w:tc>
          <w:tcPr>
            <w:tcW w:w="7365" w:type="dxa"/>
          </w:tcPr>
          <w:p w14:paraId="23C7912D" w14:textId="39792B3A" w:rsidR="00FD14E7" w:rsidRDefault="00FD14E7" w:rsidP="005570D6">
            <w:pPr>
              <w:rPr>
                <w:rFonts w:hAnsi="ＭＳ 明朝"/>
              </w:rPr>
            </w:pPr>
          </w:p>
        </w:tc>
      </w:tr>
      <w:tr w:rsidR="00FD14E7" w14:paraId="0D51A763" w14:textId="77777777" w:rsidTr="00FD14E7">
        <w:tc>
          <w:tcPr>
            <w:tcW w:w="1129" w:type="dxa"/>
            <w:vMerge/>
          </w:tcPr>
          <w:p w14:paraId="73F0B198" w14:textId="77777777" w:rsidR="00FD14E7" w:rsidRDefault="00FD14E7" w:rsidP="005570D6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14:paraId="0BBEDDE9" w14:textId="7EA2387E" w:rsidR="00FD14E7" w:rsidRDefault="00FD14E7" w:rsidP="00FD14E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</w:tc>
        <w:tc>
          <w:tcPr>
            <w:tcW w:w="7365" w:type="dxa"/>
          </w:tcPr>
          <w:p w14:paraId="73DA007D" w14:textId="4D8BEAE3" w:rsidR="00FD14E7" w:rsidRDefault="00FD14E7" w:rsidP="005570D6">
            <w:pPr>
              <w:rPr>
                <w:rFonts w:hAnsi="ＭＳ 明朝"/>
              </w:rPr>
            </w:pPr>
          </w:p>
        </w:tc>
      </w:tr>
    </w:tbl>
    <w:p w14:paraId="6A692B5D" w14:textId="5FB1749C" w:rsidR="00FD14E7" w:rsidRDefault="00FD14E7" w:rsidP="005570D6">
      <w:pPr>
        <w:rPr>
          <w:rFonts w:hAnsi="ＭＳ 明朝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8"/>
        <w:gridCol w:w="1010"/>
        <w:gridCol w:w="425"/>
        <w:gridCol w:w="426"/>
        <w:gridCol w:w="425"/>
        <w:gridCol w:w="425"/>
        <w:gridCol w:w="425"/>
        <w:gridCol w:w="993"/>
        <w:gridCol w:w="4671"/>
      </w:tblGrid>
      <w:tr w:rsidR="00FD14E7" w14:paraId="5AFF08E9" w14:textId="77777777" w:rsidTr="00B46F7F">
        <w:tc>
          <w:tcPr>
            <w:tcW w:w="828" w:type="dxa"/>
            <w:vAlign w:val="center"/>
          </w:tcPr>
          <w:p w14:paraId="20DD3BBF" w14:textId="08612A1A" w:rsidR="00FD14E7" w:rsidRPr="00FD14E7" w:rsidRDefault="00FD14E7" w:rsidP="00B46F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FD14E7">
              <w:rPr>
                <w:rFonts w:hAnsi="ＭＳ 明朝" w:hint="eastAsia"/>
                <w:sz w:val="16"/>
                <w:szCs w:val="16"/>
              </w:rPr>
              <w:t>№</w:t>
            </w:r>
          </w:p>
        </w:tc>
        <w:tc>
          <w:tcPr>
            <w:tcW w:w="1010" w:type="dxa"/>
            <w:vAlign w:val="center"/>
          </w:tcPr>
          <w:p w14:paraId="6249D5B7" w14:textId="742C93E5" w:rsidR="00FD14E7" w:rsidRPr="00FD14E7" w:rsidRDefault="00FD14E7" w:rsidP="00B46F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FD14E7">
              <w:rPr>
                <w:rFonts w:hAnsi="ＭＳ 明朝" w:hint="eastAsia"/>
                <w:sz w:val="16"/>
                <w:szCs w:val="16"/>
              </w:rPr>
              <w:t>種類</w:t>
            </w:r>
          </w:p>
        </w:tc>
        <w:tc>
          <w:tcPr>
            <w:tcW w:w="425" w:type="dxa"/>
            <w:vAlign w:val="center"/>
          </w:tcPr>
          <w:p w14:paraId="4598CAB0" w14:textId="76584539" w:rsidR="00FD14E7" w:rsidRPr="00FD14E7" w:rsidRDefault="00FD14E7" w:rsidP="00B46F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FD14E7">
              <w:rPr>
                <w:rFonts w:hAnsi="ＭＳ 明朝" w:hint="eastAsia"/>
                <w:sz w:val="16"/>
                <w:szCs w:val="16"/>
              </w:rPr>
              <w:t>項</w:t>
            </w:r>
          </w:p>
        </w:tc>
        <w:tc>
          <w:tcPr>
            <w:tcW w:w="426" w:type="dxa"/>
            <w:vAlign w:val="center"/>
          </w:tcPr>
          <w:p w14:paraId="11A4896C" w14:textId="3AF4580B" w:rsidR="00FD14E7" w:rsidRPr="00FD14E7" w:rsidRDefault="00FD14E7" w:rsidP="00B46F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FD14E7">
              <w:rPr>
                <w:rFonts w:hAnsi="ＭＳ 明朝" w:hint="eastAsia"/>
                <w:sz w:val="16"/>
                <w:szCs w:val="16"/>
              </w:rPr>
              <w:t>大項目</w:t>
            </w:r>
          </w:p>
        </w:tc>
        <w:tc>
          <w:tcPr>
            <w:tcW w:w="425" w:type="dxa"/>
            <w:vAlign w:val="center"/>
          </w:tcPr>
          <w:p w14:paraId="7038B2A6" w14:textId="57D29594" w:rsidR="00FD14E7" w:rsidRPr="00FD14E7" w:rsidRDefault="00FD14E7" w:rsidP="00B46F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FD14E7">
              <w:rPr>
                <w:rFonts w:hAnsi="ＭＳ 明朝" w:hint="eastAsia"/>
                <w:sz w:val="16"/>
                <w:szCs w:val="16"/>
              </w:rPr>
              <w:t>中項目</w:t>
            </w:r>
          </w:p>
        </w:tc>
        <w:tc>
          <w:tcPr>
            <w:tcW w:w="425" w:type="dxa"/>
            <w:vAlign w:val="center"/>
          </w:tcPr>
          <w:p w14:paraId="4A2A6FE8" w14:textId="19FF4691" w:rsidR="00FD14E7" w:rsidRPr="00FD14E7" w:rsidRDefault="00FD14E7" w:rsidP="00B46F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FD14E7">
              <w:rPr>
                <w:rFonts w:hAnsi="ＭＳ 明朝" w:hint="eastAsia"/>
                <w:sz w:val="16"/>
                <w:szCs w:val="16"/>
              </w:rPr>
              <w:t>小項目</w:t>
            </w:r>
          </w:p>
        </w:tc>
        <w:tc>
          <w:tcPr>
            <w:tcW w:w="425" w:type="dxa"/>
            <w:vAlign w:val="center"/>
          </w:tcPr>
          <w:p w14:paraId="5913FCCF" w14:textId="5347BD4D" w:rsidR="00FD14E7" w:rsidRPr="00FD14E7" w:rsidRDefault="00FD14E7" w:rsidP="00B46F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FD14E7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Align w:val="center"/>
          </w:tcPr>
          <w:p w14:paraId="6ED66FC2" w14:textId="03F5A2CB" w:rsidR="00FD14E7" w:rsidRPr="00FD14E7" w:rsidRDefault="00FD14E7" w:rsidP="00B46F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FD14E7">
              <w:rPr>
                <w:rFonts w:hAnsi="ＭＳ 明朝" w:hint="eastAsia"/>
                <w:sz w:val="16"/>
                <w:szCs w:val="16"/>
              </w:rPr>
              <w:t>項目名</w:t>
            </w:r>
          </w:p>
        </w:tc>
        <w:tc>
          <w:tcPr>
            <w:tcW w:w="4671" w:type="dxa"/>
            <w:vAlign w:val="center"/>
          </w:tcPr>
          <w:p w14:paraId="338A4829" w14:textId="411D0B54" w:rsidR="00FD14E7" w:rsidRPr="00FD14E7" w:rsidRDefault="00FD14E7" w:rsidP="00B46F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FD14E7">
              <w:rPr>
                <w:rFonts w:hAnsi="ＭＳ 明朝" w:hint="eastAsia"/>
                <w:sz w:val="16"/>
                <w:szCs w:val="16"/>
              </w:rPr>
              <w:t>質問の内容</w:t>
            </w:r>
          </w:p>
        </w:tc>
      </w:tr>
      <w:tr w:rsidR="00FD14E7" w:rsidRPr="001B6750" w14:paraId="446CFB98" w14:textId="77777777" w:rsidTr="00176D0A">
        <w:tc>
          <w:tcPr>
            <w:tcW w:w="828" w:type="dxa"/>
            <w:vAlign w:val="center"/>
          </w:tcPr>
          <w:p w14:paraId="0505BF72" w14:textId="7671C640" w:rsidR="00FD14E7" w:rsidRPr="000048A5" w:rsidRDefault="00FD14E7" w:rsidP="005570D6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0048A5">
              <w:rPr>
                <w:rFonts w:asciiTheme="minorEastAsia" w:eastAsiaTheme="minorEastAsia" w:hAnsiTheme="minorEastAsia" w:hint="eastAsia"/>
                <w:sz w:val="10"/>
                <w:szCs w:val="10"/>
              </w:rPr>
              <w:t>（記載例）</w:t>
            </w:r>
          </w:p>
        </w:tc>
        <w:tc>
          <w:tcPr>
            <w:tcW w:w="1010" w:type="dxa"/>
            <w:vAlign w:val="center"/>
          </w:tcPr>
          <w:p w14:paraId="488E2200" w14:textId="24A5A5E9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募集要項</w:t>
            </w:r>
          </w:p>
        </w:tc>
        <w:tc>
          <w:tcPr>
            <w:tcW w:w="425" w:type="dxa"/>
            <w:vAlign w:val="center"/>
          </w:tcPr>
          <w:p w14:paraId="0FBB2C93" w14:textId="25D2226E" w:rsidR="00FD14E7" w:rsidRPr="000048A5" w:rsidRDefault="001B6750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14:paraId="1AA9BD53" w14:textId="33F1EF65" w:rsidR="00FD14E7" w:rsidRPr="000048A5" w:rsidRDefault="001B6750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7CD0DC49" w14:textId="52BCA159" w:rsidR="00FD14E7" w:rsidRPr="000048A5" w:rsidRDefault="001B6750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739FD321" w14:textId="30632F00" w:rsidR="00FD14E7" w:rsidRPr="000048A5" w:rsidRDefault="001B6750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55738782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C225D11" w14:textId="2B354202" w:rsidR="00FD14E7" w:rsidRPr="000048A5" w:rsidRDefault="00176D0A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4"/>
                <w:szCs w:val="14"/>
              </w:rPr>
              <w:t>その他団体</w:t>
            </w:r>
          </w:p>
        </w:tc>
        <w:tc>
          <w:tcPr>
            <w:tcW w:w="4671" w:type="dxa"/>
            <w:vAlign w:val="center"/>
          </w:tcPr>
          <w:p w14:paraId="5D594305" w14:textId="6CBD2A3C" w:rsidR="00FD14E7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・・・・・・・・</w:t>
            </w:r>
          </w:p>
        </w:tc>
      </w:tr>
      <w:tr w:rsidR="00FD14E7" w14:paraId="09570E6D" w14:textId="77777777" w:rsidTr="00176D0A">
        <w:tc>
          <w:tcPr>
            <w:tcW w:w="828" w:type="dxa"/>
            <w:vAlign w:val="center"/>
          </w:tcPr>
          <w:p w14:paraId="23FCDBD3" w14:textId="1E0E5504" w:rsidR="00FD14E7" w:rsidRPr="000048A5" w:rsidRDefault="00176D0A" w:rsidP="005570D6">
            <w:pPr>
              <w:rPr>
                <w:rFonts w:asciiTheme="minorEastAsia" w:eastAsiaTheme="minorEastAsia" w:hAnsiTheme="minorEastAsia"/>
              </w:rPr>
            </w:pPr>
            <w:r w:rsidRPr="000048A5">
              <w:rPr>
                <w:rFonts w:asciiTheme="minorEastAsia" w:eastAsiaTheme="minorEastAsia" w:hAnsiTheme="minorEastAsia" w:hint="eastAsia"/>
                <w:sz w:val="10"/>
                <w:szCs w:val="10"/>
              </w:rPr>
              <w:t>（記載例）</w:t>
            </w:r>
          </w:p>
        </w:tc>
        <w:tc>
          <w:tcPr>
            <w:tcW w:w="1010" w:type="dxa"/>
            <w:vAlign w:val="center"/>
          </w:tcPr>
          <w:p w14:paraId="3689ECD1" w14:textId="58E36C76" w:rsidR="00FD14E7" w:rsidRPr="000048A5" w:rsidRDefault="00176D0A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仕様書</w:t>
            </w:r>
          </w:p>
        </w:tc>
        <w:tc>
          <w:tcPr>
            <w:tcW w:w="425" w:type="dxa"/>
            <w:vAlign w:val="center"/>
          </w:tcPr>
          <w:p w14:paraId="644EEC7C" w14:textId="27C4C24F" w:rsidR="00FD14E7" w:rsidRPr="000048A5" w:rsidRDefault="00176D0A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14:paraId="42D333BA" w14:textId="425F2990" w:rsidR="00FD14E7" w:rsidRPr="000048A5" w:rsidRDefault="00176D0A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3B7448E0" w14:textId="57CA637C" w:rsidR="00FD14E7" w:rsidRPr="000048A5" w:rsidRDefault="00176D0A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14:paraId="771C9F33" w14:textId="4A389F91" w:rsidR="00FD14E7" w:rsidRPr="000048A5" w:rsidRDefault="00176D0A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ｱ</w:t>
            </w:r>
          </w:p>
        </w:tc>
        <w:tc>
          <w:tcPr>
            <w:tcW w:w="425" w:type="dxa"/>
            <w:vAlign w:val="center"/>
          </w:tcPr>
          <w:p w14:paraId="201461F6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8FEECB7" w14:textId="36A8D609" w:rsidR="00FD14E7" w:rsidRPr="000048A5" w:rsidRDefault="00176D0A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星空活用</w:t>
            </w:r>
          </w:p>
        </w:tc>
        <w:tc>
          <w:tcPr>
            <w:tcW w:w="4671" w:type="dxa"/>
          </w:tcPr>
          <w:p w14:paraId="76CBF3DB" w14:textId="482ABE34" w:rsidR="00FD14E7" w:rsidRPr="000048A5" w:rsidRDefault="00176D0A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8A5">
              <w:rPr>
                <w:rFonts w:asciiTheme="minorEastAsia" w:eastAsiaTheme="minorEastAsia" w:hAnsiTheme="minorEastAsia" w:hint="eastAsia"/>
                <w:sz w:val="16"/>
                <w:szCs w:val="16"/>
              </w:rPr>
              <w:t>・・・・・・・・</w:t>
            </w:r>
          </w:p>
        </w:tc>
      </w:tr>
      <w:tr w:rsidR="00FD14E7" w14:paraId="7F7434CF" w14:textId="77777777" w:rsidTr="00176D0A">
        <w:tc>
          <w:tcPr>
            <w:tcW w:w="828" w:type="dxa"/>
            <w:vAlign w:val="center"/>
          </w:tcPr>
          <w:p w14:paraId="6BD1146E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vAlign w:val="center"/>
          </w:tcPr>
          <w:p w14:paraId="4F09BFF0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153D51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DDE322D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37DBD0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F890F5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DDCB0B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AC315C7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71" w:type="dxa"/>
          </w:tcPr>
          <w:p w14:paraId="49273049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D14E7" w14:paraId="0C7CD41F" w14:textId="77777777" w:rsidTr="00176D0A">
        <w:tc>
          <w:tcPr>
            <w:tcW w:w="828" w:type="dxa"/>
            <w:vAlign w:val="center"/>
          </w:tcPr>
          <w:p w14:paraId="281AF6AA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vAlign w:val="center"/>
          </w:tcPr>
          <w:p w14:paraId="2D75AF33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CF1065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0B4B681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CA3519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B63EFCD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F35EA4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A82AB3F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71" w:type="dxa"/>
          </w:tcPr>
          <w:p w14:paraId="51F0586B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D14E7" w14:paraId="7BDD28F1" w14:textId="77777777" w:rsidTr="00176D0A">
        <w:tc>
          <w:tcPr>
            <w:tcW w:w="828" w:type="dxa"/>
            <w:vAlign w:val="center"/>
          </w:tcPr>
          <w:p w14:paraId="2BE2552C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vAlign w:val="center"/>
          </w:tcPr>
          <w:p w14:paraId="24EA3D65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421F50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B80ED1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1D17BC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F24366E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B48D71B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470E2AD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71" w:type="dxa"/>
          </w:tcPr>
          <w:p w14:paraId="09B4E5B6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D14E7" w14:paraId="097A97C9" w14:textId="77777777" w:rsidTr="00176D0A">
        <w:tc>
          <w:tcPr>
            <w:tcW w:w="828" w:type="dxa"/>
            <w:vAlign w:val="center"/>
          </w:tcPr>
          <w:p w14:paraId="6E789DBC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</w:rPr>
            </w:pPr>
            <w:bookmarkStart w:id="5" w:name="_GoBack" w:colFirst="5" w:colLast="5"/>
          </w:p>
        </w:tc>
        <w:tc>
          <w:tcPr>
            <w:tcW w:w="1010" w:type="dxa"/>
            <w:vAlign w:val="center"/>
          </w:tcPr>
          <w:p w14:paraId="24481CA0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7EEC2E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9379A8C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30ADD3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7893DA3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0E62B7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DEDF1C7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71" w:type="dxa"/>
          </w:tcPr>
          <w:p w14:paraId="0C613D55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5"/>
      <w:tr w:rsidR="00FD14E7" w14:paraId="7E64052F" w14:textId="77777777" w:rsidTr="00176D0A">
        <w:tc>
          <w:tcPr>
            <w:tcW w:w="828" w:type="dxa"/>
            <w:vAlign w:val="center"/>
          </w:tcPr>
          <w:p w14:paraId="3F1DAC72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vAlign w:val="center"/>
          </w:tcPr>
          <w:p w14:paraId="706D749E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1FBE1F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6CD7452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F42517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3F98C8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1D4F7B1" w14:textId="77777777" w:rsidR="00FD14E7" w:rsidRPr="000048A5" w:rsidRDefault="00FD14E7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22EFC45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71" w:type="dxa"/>
          </w:tcPr>
          <w:p w14:paraId="4F90BB08" w14:textId="77777777" w:rsidR="00FD14E7" w:rsidRPr="000048A5" w:rsidRDefault="00FD14E7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6F7F" w14:paraId="0F5459B0" w14:textId="77777777" w:rsidTr="00176D0A">
        <w:tc>
          <w:tcPr>
            <w:tcW w:w="828" w:type="dxa"/>
            <w:vAlign w:val="center"/>
          </w:tcPr>
          <w:p w14:paraId="0450435D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vAlign w:val="center"/>
          </w:tcPr>
          <w:p w14:paraId="1634ED27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7AA4A6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70B1F9E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C8A36D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C325AD3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2D31C67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7F58DC3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71" w:type="dxa"/>
          </w:tcPr>
          <w:p w14:paraId="124C2C83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6F7F" w14:paraId="0280B766" w14:textId="77777777" w:rsidTr="00176D0A">
        <w:tc>
          <w:tcPr>
            <w:tcW w:w="828" w:type="dxa"/>
            <w:vAlign w:val="center"/>
          </w:tcPr>
          <w:p w14:paraId="0F1B0126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vAlign w:val="center"/>
          </w:tcPr>
          <w:p w14:paraId="1A07CAD3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FCC716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76E66F0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6FFE1F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74CBB2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B73CBD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FA1E6AA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71" w:type="dxa"/>
          </w:tcPr>
          <w:p w14:paraId="011AF6F5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6F7F" w14:paraId="53B37414" w14:textId="77777777" w:rsidTr="00176D0A">
        <w:tc>
          <w:tcPr>
            <w:tcW w:w="828" w:type="dxa"/>
            <w:vAlign w:val="center"/>
          </w:tcPr>
          <w:p w14:paraId="27B8B355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vAlign w:val="center"/>
          </w:tcPr>
          <w:p w14:paraId="73C4977F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F4D840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718E57E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28EF3C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6EB02E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69B751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9AA79C3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71" w:type="dxa"/>
          </w:tcPr>
          <w:p w14:paraId="4C0E17CA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6F7F" w14:paraId="5F52E7A3" w14:textId="77777777" w:rsidTr="00176D0A">
        <w:tc>
          <w:tcPr>
            <w:tcW w:w="828" w:type="dxa"/>
            <w:vAlign w:val="center"/>
          </w:tcPr>
          <w:p w14:paraId="5A8E3E4F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vAlign w:val="center"/>
          </w:tcPr>
          <w:p w14:paraId="1DF934AB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664109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D9E9F5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F1473A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E465336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F321F9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C6B21C0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71" w:type="dxa"/>
          </w:tcPr>
          <w:p w14:paraId="44FAA9DA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6F7F" w14:paraId="2480FD6C" w14:textId="77777777" w:rsidTr="00176D0A">
        <w:tc>
          <w:tcPr>
            <w:tcW w:w="828" w:type="dxa"/>
            <w:vAlign w:val="center"/>
          </w:tcPr>
          <w:p w14:paraId="50C4C83C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vAlign w:val="center"/>
          </w:tcPr>
          <w:p w14:paraId="28428DFD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4DD929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190C0D9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943458F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D05B31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470AEB" w14:textId="77777777" w:rsidR="00B46F7F" w:rsidRPr="000048A5" w:rsidRDefault="00B46F7F" w:rsidP="00176D0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87AA1F9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71" w:type="dxa"/>
          </w:tcPr>
          <w:p w14:paraId="43A4CE09" w14:textId="77777777" w:rsidR="00B46F7F" w:rsidRPr="000048A5" w:rsidRDefault="00B46F7F" w:rsidP="005570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35D37F1B" w14:textId="4F1E4D9F" w:rsidR="00FD14E7" w:rsidRPr="00746BAB" w:rsidRDefault="00B46F7F" w:rsidP="005570D6">
      <w:pPr>
        <w:rPr>
          <w:rFonts w:asciiTheme="minorEastAsia" w:eastAsiaTheme="minorEastAsia" w:hAnsiTheme="minorEastAsia"/>
        </w:rPr>
      </w:pPr>
      <w:r w:rsidRPr="00746BAB">
        <w:rPr>
          <w:rFonts w:asciiTheme="minorEastAsia" w:eastAsiaTheme="minorEastAsia" w:hAnsiTheme="minorEastAsia" w:hint="eastAsia"/>
        </w:rPr>
        <w:t>※上記欄のうち「大項目・中項目・小項目」には、数字のみを半角入力にて記載してください。</w:t>
      </w:r>
    </w:p>
    <w:p w14:paraId="19F3672C" w14:textId="7F676081" w:rsidR="00FD14E7" w:rsidRPr="00746BAB" w:rsidRDefault="00B46F7F" w:rsidP="005570D6">
      <w:pPr>
        <w:rPr>
          <w:rFonts w:asciiTheme="minorEastAsia" w:eastAsiaTheme="minorEastAsia" w:hAnsiTheme="minorEastAsia"/>
        </w:rPr>
      </w:pPr>
      <w:r w:rsidRPr="00746BAB">
        <w:rPr>
          <w:rFonts w:asciiTheme="minorEastAsia" w:eastAsiaTheme="minorEastAsia" w:hAnsiTheme="minorEastAsia" w:hint="eastAsia"/>
        </w:rPr>
        <w:t>（例：募集要項内の「第４の１の（３）」→「4、1、3」と記入）</w:t>
      </w:r>
    </w:p>
    <w:p w14:paraId="5BBF53FD" w14:textId="2DDFC505" w:rsidR="00B46F7F" w:rsidRPr="00746BAB" w:rsidRDefault="00B46F7F" w:rsidP="005570D6">
      <w:pPr>
        <w:rPr>
          <w:rFonts w:asciiTheme="minorEastAsia" w:eastAsiaTheme="minorEastAsia" w:hAnsiTheme="minorEastAsia"/>
        </w:rPr>
      </w:pPr>
      <w:r w:rsidRPr="00746BAB">
        <w:rPr>
          <w:rFonts w:asciiTheme="minorEastAsia" w:eastAsiaTheme="minorEastAsia" w:hAnsiTheme="minorEastAsia" w:hint="eastAsia"/>
        </w:rPr>
        <w:t>※上記欄のうち「その他」には、必要に応じて、英数字又はカタカナ等を記載してください。</w:t>
      </w:r>
    </w:p>
    <w:p w14:paraId="50C94C7C" w14:textId="5C1E2A83" w:rsidR="00B46F7F" w:rsidRPr="00746BAB" w:rsidRDefault="00B46F7F" w:rsidP="005570D6">
      <w:pPr>
        <w:rPr>
          <w:rFonts w:asciiTheme="minorEastAsia" w:eastAsiaTheme="minorEastAsia" w:hAnsiTheme="minorEastAsia"/>
        </w:rPr>
      </w:pPr>
      <w:r w:rsidRPr="00746BAB">
        <w:rPr>
          <w:rFonts w:asciiTheme="minorEastAsia" w:eastAsiaTheme="minorEastAsia" w:hAnsiTheme="minorEastAsia" w:hint="eastAsia"/>
        </w:rPr>
        <w:t>※適宜、行の挿入・削除を行ってください。</w:t>
      </w:r>
    </w:p>
    <w:p w14:paraId="5E250300" w14:textId="24BA5556" w:rsidR="00B46F7F" w:rsidRPr="00746BAB" w:rsidRDefault="00B46F7F" w:rsidP="005570D6">
      <w:pPr>
        <w:rPr>
          <w:rFonts w:asciiTheme="minorEastAsia" w:eastAsiaTheme="minorEastAsia" w:hAnsiTheme="minorEastAsia"/>
        </w:rPr>
      </w:pPr>
      <w:r w:rsidRPr="00746BAB">
        <w:rPr>
          <w:rFonts w:asciiTheme="minorEastAsia" w:eastAsiaTheme="minorEastAsia" w:hAnsiTheme="minorEastAsia" w:hint="eastAsia"/>
        </w:rPr>
        <w:t>※不開示を希望する質問についてはその旨を記載してください。</w:t>
      </w:r>
    </w:p>
    <w:p w14:paraId="52657900" w14:textId="77777777" w:rsidR="00B46F7F" w:rsidRPr="00B46F7F" w:rsidRDefault="00B46F7F" w:rsidP="005570D6">
      <w:pPr>
        <w:rPr>
          <w:rFonts w:hAnsi="ＭＳ 明朝"/>
        </w:rPr>
      </w:pPr>
    </w:p>
    <w:p w14:paraId="3A192229" w14:textId="77777777" w:rsidR="00FD14E7" w:rsidRDefault="00FD14E7" w:rsidP="005570D6">
      <w:pPr>
        <w:rPr>
          <w:rFonts w:hAnsi="ＭＳ 明朝"/>
        </w:rPr>
      </w:pPr>
    </w:p>
    <w:p w14:paraId="2290F00C" w14:textId="2D55C0C5" w:rsidR="00322DC9" w:rsidRDefault="00322DC9" w:rsidP="005570D6">
      <w:pPr>
        <w:rPr>
          <w:rFonts w:hAnsi="ＭＳ 明朝"/>
        </w:rPr>
      </w:pPr>
    </w:p>
    <w:bookmarkEnd w:id="0"/>
    <w:bookmarkEnd w:id="1"/>
    <w:bookmarkEnd w:id="2"/>
    <w:bookmarkEnd w:id="3"/>
    <w:p w14:paraId="14AE39F2" w14:textId="794C7110" w:rsidR="004F47E0" w:rsidRPr="00BF4175" w:rsidRDefault="004F47E0" w:rsidP="00BF4175">
      <w:pPr>
        <w:widowControl/>
        <w:jc w:val="left"/>
        <w:rPr>
          <w:rFonts w:hAnsi="ＭＳ 明朝"/>
        </w:rPr>
      </w:pPr>
    </w:p>
    <w:bookmarkEnd w:id="4"/>
    <w:sectPr w:rsidR="004F47E0" w:rsidRPr="00BF4175" w:rsidSect="00631808">
      <w:footerReference w:type="default" r:id="rId8"/>
      <w:pgSz w:w="11907" w:h="16840" w:code="9"/>
      <w:pgMar w:top="1418" w:right="1134" w:bottom="1134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37B" w14:textId="77777777" w:rsidR="00746BAB" w:rsidRDefault="00746BAB">
      <w:r>
        <w:separator/>
      </w:r>
    </w:p>
    <w:p w14:paraId="343F1B96" w14:textId="77777777" w:rsidR="00746BAB" w:rsidRDefault="00746BAB"/>
  </w:endnote>
  <w:endnote w:type="continuationSeparator" w:id="0">
    <w:p w14:paraId="7710437A" w14:textId="77777777" w:rsidR="00746BAB" w:rsidRDefault="00746BAB">
      <w:r>
        <w:continuationSeparator/>
      </w:r>
    </w:p>
    <w:p w14:paraId="45F9AA03" w14:textId="77777777" w:rsidR="00746BAB" w:rsidRDefault="00746BAB"/>
  </w:endnote>
  <w:endnote w:type="continuationNotice" w:id="1">
    <w:p w14:paraId="031783A7" w14:textId="77777777" w:rsidR="00746BAB" w:rsidRDefault="007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BC3D" w14:textId="77777777" w:rsidR="00746BAB" w:rsidRDefault="00746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7342" w14:textId="77777777" w:rsidR="00746BAB" w:rsidRDefault="00746BAB">
      <w:r>
        <w:separator/>
      </w:r>
    </w:p>
    <w:p w14:paraId="200D79F4" w14:textId="77777777" w:rsidR="00746BAB" w:rsidRDefault="00746BAB"/>
  </w:footnote>
  <w:footnote w:type="continuationSeparator" w:id="0">
    <w:p w14:paraId="328D27D4" w14:textId="77777777" w:rsidR="00746BAB" w:rsidRDefault="00746BAB">
      <w:r>
        <w:continuationSeparator/>
      </w:r>
    </w:p>
    <w:p w14:paraId="6C3DAE47" w14:textId="77777777" w:rsidR="00746BAB" w:rsidRDefault="00746BAB"/>
  </w:footnote>
  <w:footnote w:type="continuationNotice" w:id="1">
    <w:p w14:paraId="4C8B8135" w14:textId="77777777" w:rsidR="00746BAB" w:rsidRDefault="007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8A5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6D0A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4175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5F33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A7A7-34E6-4C9D-BC5F-777B2334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2025-07-09T08:34:00Z</dcterms:modified>
</cp:coreProperties>
</file>