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40" w:rsidRDefault="00F75540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（別紙２）</w:t>
      </w:r>
    </w:p>
    <w:p w:rsidR="00F75540" w:rsidRDefault="00F75540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6"/>
          <w:w w:val="200"/>
        </w:rPr>
        <w:t>入　札　辞　退　届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22263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業務</w:t>
      </w:r>
      <w:r w:rsidR="00F75540">
        <w:rPr>
          <w:rFonts w:hint="eastAsia"/>
        </w:rPr>
        <w:t xml:space="preserve">名　　</w:t>
      </w:r>
      <w:r w:rsidR="00572468" w:rsidRPr="00ED3D78">
        <w:rPr>
          <w:rFonts w:hint="eastAsia"/>
          <w:b/>
          <w:bCs/>
        </w:rPr>
        <w:t>山添村</w:t>
      </w:r>
      <w:r w:rsidR="00943DF8">
        <w:rPr>
          <w:rFonts w:hint="eastAsia"/>
          <w:b/>
          <w:bCs/>
        </w:rPr>
        <w:t>防災行政無線（同報系）更新工事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上記</w:t>
      </w:r>
      <w:r w:rsidR="0022263A">
        <w:rPr>
          <w:rFonts w:hint="eastAsia"/>
        </w:rPr>
        <w:t>業務</w:t>
      </w:r>
      <w:r>
        <w:rPr>
          <w:rFonts w:hint="eastAsia"/>
        </w:rPr>
        <w:t>について資格確認通知を受けましたが、都合により入札を辞退します。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</w:t>
      </w:r>
      <w:r w:rsidR="0022263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wordWrap w:val="0"/>
        <w:adjustRightInd/>
        <w:jc w:val="right"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F75540" w:rsidRDefault="00F75540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商号又は名称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</w:p>
    <w:p w:rsidR="00F75540" w:rsidRDefault="00F7554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山添村長　</w:t>
      </w:r>
      <w:r w:rsidR="00C978EB">
        <w:t xml:space="preserve"> </w:t>
      </w:r>
      <w:r w:rsidR="0022263A">
        <w:rPr>
          <w:rFonts w:hint="eastAsia"/>
        </w:rPr>
        <w:t>野　村　栄　作</w:t>
      </w:r>
      <w:r>
        <w:rPr>
          <w:rFonts w:hint="eastAsia"/>
        </w:rPr>
        <w:t xml:space="preserve">　</w:t>
      </w:r>
      <w:r w:rsidR="00C978EB">
        <w:t xml:space="preserve"> </w:t>
      </w:r>
      <w:r>
        <w:rPr>
          <w:rFonts w:hint="eastAsia"/>
        </w:rPr>
        <w:t>様</w:t>
      </w:r>
    </w:p>
    <w:sectPr w:rsidR="00F7554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EF" w:rsidRDefault="00D428EF">
      <w:r>
        <w:separator/>
      </w:r>
    </w:p>
  </w:endnote>
  <w:endnote w:type="continuationSeparator" w:id="0">
    <w:p w:rsidR="00D428EF" w:rsidRDefault="00D4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EF" w:rsidRDefault="00D428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8EF" w:rsidRDefault="00D4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06"/>
  <w:hyphenationZone w:val="0"/>
  <w:drawingGridHorizontalSpacing w:val="2457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EB"/>
    <w:rsid w:val="000555A4"/>
    <w:rsid w:val="000809C5"/>
    <w:rsid w:val="00216D4A"/>
    <w:rsid w:val="0022263A"/>
    <w:rsid w:val="00572468"/>
    <w:rsid w:val="00686D88"/>
    <w:rsid w:val="008C12D8"/>
    <w:rsid w:val="00943DF8"/>
    <w:rsid w:val="009B44D4"/>
    <w:rsid w:val="00C978EB"/>
    <w:rsid w:val="00D428EF"/>
    <w:rsid w:val="00E77BAA"/>
    <w:rsid w:val="00ED3D78"/>
    <w:rsid w:val="00F75540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8F6FB-32A2-404C-AE62-3293CE5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D3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D7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D7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山添村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山添村総務課</dc:creator>
  <cp:keywords/>
  <dc:description/>
  <cp:lastModifiedBy>総務課</cp:lastModifiedBy>
  <cp:revision>2</cp:revision>
  <cp:lastPrinted>2014-07-29T08:32:00Z</cp:lastPrinted>
  <dcterms:created xsi:type="dcterms:W3CDTF">2025-04-25T04:35:00Z</dcterms:created>
  <dcterms:modified xsi:type="dcterms:W3CDTF">2025-04-25T04:35:00Z</dcterms:modified>
</cp:coreProperties>
</file>