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11" w:rsidRDefault="00E50F11">
      <w:pPr>
        <w:adjustRightInd/>
        <w:spacing w:line="326" w:lineRule="exact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</w:rPr>
        <w:t>（様式５）</w:t>
      </w:r>
    </w:p>
    <w:p w:rsidR="00E50F11" w:rsidRDefault="00E50F11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w w:val="200"/>
          <w:sz w:val="18"/>
          <w:szCs w:val="18"/>
        </w:rPr>
        <w:t>配置予定技術者の資格・工事経歴等報告書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4157"/>
        <w:gridCol w:w="2016"/>
      </w:tblGrid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監　理　技　術　者</w:t>
            </w: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（年齢　　　　歳）</w:t>
            </w: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 w:rsidR="0039185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所属会社名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391854">
              <w:t xml:space="preserve"> </w:t>
            </w:r>
            <w:r>
              <w:rPr>
                <w:rFonts w:hint="eastAsia"/>
              </w:rPr>
              <w:t>採用年月日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法令による免許等</w:t>
            </w: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交付番号</w:t>
            </w: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5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5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264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5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工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経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歴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発　注　者　名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施　工　場　所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工　　　　　期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BF6CA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E50F11">
              <w:rPr>
                <w:rFonts w:hint="eastAsia"/>
              </w:rPr>
              <w:t xml:space="preserve">　　　　年　　　　月　　　　日</w:t>
            </w: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～</w:t>
            </w:r>
          </w:p>
          <w:p w:rsidR="00E50F11" w:rsidRDefault="00BF6CA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E50F11">
              <w:rPr>
                <w:rFonts w:hint="eastAsia"/>
              </w:rPr>
              <w:t xml:space="preserve">　　　　年　　　　月　　　　日</w:t>
            </w: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工　事　概　要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50F11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11" w:rsidRDefault="00E50F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従事した役職名</w:t>
            </w:r>
          </w:p>
          <w:p w:rsidR="00E50F11" w:rsidRDefault="00E50F11" w:rsidP="0039185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50F11" w:rsidRDefault="00E50F1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E50F11" w:rsidRDefault="00E50F11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１　構成員単位で作成してください。</w:t>
      </w:r>
    </w:p>
    <w:p w:rsidR="00391854" w:rsidRDefault="00E50F11">
      <w:pPr>
        <w:adjustRightInd/>
        <w:spacing w:line="326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　資格書（法令による免許等及び監理技術者資格者証）の写し及び雇用関係を証明する書類</w:t>
      </w:r>
    </w:p>
    <w:p w:rsidR="00E50F11" w:rsidRDefault="00E50F11" w:rsidP="00391854">
      <w:pPr>
        <w:adjustRightInd/>
        <w:spacing w:line="326" w:lineRule="exact"/>
        <w:ind w:firstLineChars="100" w:firstLine="212"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の写しを添付してください。</w:t>
      </w:r>
    </w:p>
    <w:p w:rsidR="00E50F11" w:rsidRDefault="00E50F11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３　工事経歴の欄には、直近の工事の経歴を記載してください。</w:t>
      </w:r>
    </w:p>
    <w:p w:rsidR="00E50F11" w:rsidRDefault="00E50F11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４　工事内容の欄には、構造、規模等を記載してください。</w:t>
      </w:r>
    </w:p>
    <w:sectPr w:rsidR="00E50F11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A2" w:rsidRDefault="00F63DA2">
      <w:r>
        <w:separator/>
      </w:r>
    </w:p>
  </w:endnote>
  <w:endnote w:type="continuationSeparator" w:id="0">
    <w:p w:rsidR="00F63DA2" w:rsidRDefault="00F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A2" w:rsidRDefault="00F63D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3DA2" w:rsidRDefault="00F6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06"/>
  <w:hyphenationZone w:val="0"/>
  <w:drawingGridHorizontalSpacing w:val="245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54"/>
    <w:rsid w:val="00314D00"/>
    <w:rsid w:val="00391854"/>
    <w:rsid w:val="00BF6CA0"/>
    <w:rsid w:val="00E50F11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A33E5F-D08B-455E-918C-DA75543E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山添村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山添村総務課</dc:creator>
  <cp:keywords/>
  <dc:description/>
  <cp:lastModifiedBy>総務課</cp:lastModifiedBy>
  <cp:revision>2</cp:revision>
  <cp:lastPrinted>2007-01-10T08:04:00Z</cp:lastPrinted>
  <dcterms:created xsi:type="dcterms:W3CDTF">2025-04-25T04:26:00Z</dcterms:created>
  <dcterms:modified xsi:type="dcterms:W3CDTF">2025-04-25T04:26:00Z</dcterms:modified>
</cp:coreProperties>
</file>