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C2" w:rsidRPr="00422223" w:rsidRDefault="00A301C2" w:rsidP="00422223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422223">
        <w:rPr>
          <w:rFonts w:ascii="ＭＳ 明朝" w:hAnsi="ＭＳ 明朝" w:hint="eastAsia"/>
          <w:sz w:val="24"/>
        </w:rPr>
        <w:t>様式第</w:t>
      </w:r>
      <w:r w:rsidR="007F497D" w:rsidRPr="00422223">
        <w:rPr>
          <w:rFonts w:ascii="ＭＳ 明朝" w:hAnsi="ＭＳ 明朝" w:hint="eastAsia"/>
          <w:sz w:val="24"/>
        </w:rPr>
        <w:t>２</w:t>
      </w:r>
      <w:r w:rsidRPr="00422223">
        <w:rPr>
          <w:rFonts w:ascii="ＭＳ 明朝" w:hAnsi="ＭＳ 明朝" w:hint="eastAsia"/>
          <w:sz w:val="24"/>
        </w:rPr>
        <w:t>号</w:t>
      </w:r>
      <w:r w:rsidR="007F497D" w:rsidRPr="00422223">
        <w:rPr>
          <w:rFonts w:ascii="ＭＳ 明朝" w:hAnsi="ＭＳ 明朝" w:hint="eastAsia"/>
          <w:sz w:val="24"/>
        </w:rPr>
        <w:t>（第７条関係）</w:t>
      </w:r>
      <w:r w:rsidRPr="00422223">
        <w:rPr>
          <w:rFonts w:ascii="ＭＳ 明朝" w:hAnsi="ＭＳ 明朝"/>
          <w:sz w:val="24"/>
        </w:rPr>
        <w:t xml:space="preserve"> </w:t>
      </w:r>
    </w:p>
    <w:p w:rsidR="000F540E" w:rsidRPr="00A301C2" w:rsidRDefault="000F540E" w:rsidP="00A301C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A301C2" w:rsidRPr="00A301C2" w:rsidRDefault="00A301C2" w:rsidP="00A301C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漏水</w:t>
      </w:r>
      <w:r w:rsidR="009678F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修理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証明書</w:t>
      </w:r>
      <w:r w:rsidRPr="00A301C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7F497D" w:rsidRDefault="007F497D" w:rsidP="00A301C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A301C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123524" w:rsidRPr="00123524" w:rsidRDefault="00A301C2" w:rsidP="00E34866">
      <w:pPr>
        <w:autoSpaceDE w:val="0"/>
        <w:autoSpaceDN w:val="0"/>
        <w:adjustRightInd w:val="0"/>
        <w:ind w:firstLineChars="303" w:firstLine="727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12352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給水装置</w:t>
      </w:r>
      <w:r w:rsidR="00374CD8" w:rsidRPr="0012352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の設置箇所</w:t>
      </w:r>
      <w:r w:rsidR="00123524" w:rsidRPr="0012352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E3486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123524" w:rsidRPr="0012352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123524" w:rsidRDefault="00123524" w:rsidP="00E34866">
      <w:pPr>
        <w:autoSpaceDE w:val="0"/>
        <w:autoSpaceDN w:val="0"/>
        <w:adjustRightInd w:val="0"/>
        <w:ind w:firstLineChars="300" w:firstLine="720"/>
        <w:rPr>
          <w:rFonts w:ascii="ＭＳ 明朝" w:cs="ＭＳ 明朝"/>
          <w:color w:val="000000"/>
          <w:kern w:val="0"/>
          <w:sz w:val="24"/>
          <w:szCs w:val="24"/>
        </w:rPr>
      </w:pPr>
    </w:p>
    <w:p w:rsidR="00123524" w:rsidRPr="00123524" w:rsidRDefault="00A301C2" w:rsidP="00666CF4">
      <w:pPr>
        <w:autoSpaceDE w:val="0"/>
        <w:autoSpaceDN w:val="0"/>
        <w:adjustRightInd w:val="0"/>
        <w:ind w:firstLineChars="113" w:firstLine="712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666CF4">
        <w:rPr>
          <w:rFonts w:ascii="ＭＳ 明朝" w:hAnsi="ＭＳ 明朝" w:cs="ＭＳ 明朝" w:hint="eastAsia"/>
          <w:color w:val="000000"/>
          <w:spacing w:val="195"/>
          <w:kern w:val="0"/>
          <w:sz w:val="24"/>
          <w:szCs w:val="24"/>
          <w:u w:val="single"/>
          <w:fitText w:val="2160" w:id="-1007891712"/>
        </w:rPr>
        <w:t>使用者</w:t>
      </w:r>
      <w:r w:rsidRPr="00666CF4">
        <w:rPr>
          <w:rFonts w:ascii="ＭＳ 明朝" w:hAnsi="ＭＳ 明朝" w:cs="ＭＳ 明朝" w:hint="eastAsia"/>
          <w:color w:val="000000"/>
          <w:spacing w:val="15"/>
          <w:kern w:val="0"/>
          <w:sz w:val="24"/>
          <w:szCs w:val="24"/>
          <w:u w:val="single"/>
          <w:fitText w:val="2160" w:id="-1007891712"/>
        </w:rPr>
        <w:t>名</w:t>
      </w:r>
      <w:r w:rsidR="00123524" w:rsidRPr="0012352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E3486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123524" w:rsidRPr="0012352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21269F" w:rsidRDefault="0021269F" w:rsidP="0021269F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A301C2" w:rsidRPr="00A301C2" w:rsidRDefault="00A301C2" w:rsidP="0021269F">
      <w:pPr>
        <w:autoSpaceDE w:val="0"/>
        <w:autoSpaceDN w:val="0"/>
        <w:adjustRightInd w:val="0"/>
        <w:ind w:firstLineChars="1300" w:firstLine="3120"/>
        <w:rPr>
          <w:rFonts w:ascii="ＭＳ 明朝" w:cs="ＭＳ 明朝"/>
          <w:color w:val="000000"/>
          <w:kern w:val="0"/>
          <w:sz w:val="24"/>
          <w:szCs w:val="24"/>
        </w:rPr>
      </w:pP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メータ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ーの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口径</w:t>
      </w:r>
      <w:r w:rsidRPr="00A301C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2352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）</w:t>
      </w:r>
    </w:p>
    <w:p w:rsidR="00A301C2" w:rsidRPr="00A301C2" w:rsidRDefault="00A301C2" w:rsidP="00E34866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000000"/>
          <w:kern w:val="0"/>
          <w:sz w:val="24"/>
          <w:szCs w:val="24"/>
        </w:rPr>
      </w:pP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9678F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修理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完了後指針）</w:t>
      </w:r>
    </w:p>
    <w:p w:rsidR="00A301C2" w:rsidRPr="00A301C2" w:rsidRDefault="009678F9" w:rsidP="00666CF4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</w:rPr>
      </w:pPr>
      <w:r w:rsidRPr="00666CF4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1200" w:id="-1007891711"/>
        </w:rPr>
        <w:t>修理</w:t>
      </w:r>
      <w:r w:rsidR="00A301C2" w:rsidRPr="00666CF4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1200" w:id="-1007891711"/>
        </w:rPr>
        <w:t>年月日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F497D" w:rsidRPr="0021269F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A301C2" w:rsidRPr="0021269F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="00A301C2"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A301C2" w:rsidRPr="00A301C2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="00A301C2"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="00A301C2" w:rsidRPr="00A301C2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A301C2"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日</w:t>
      </w:r>
      <w:r w:rsidR="00A301C2" w:rsidRPr="00A301C2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A301C2" w:rsidRPr="00A301C2" w:rsidRDefault="00A301C2" w:rsidP="00666CF4">
      <w:pPr>
        <w:autoSpaceDE w:val="0"/>
        <w:autoSpaceDN w:val="0"/>
        <w:adjustRightInd w:val="0"/>
        <w:ind w:firstLineChars="303" w:firstLine="909"/>
        <w:rPr>
          <w:rFonts w:ascii="ＭＳ 明朝" w:cs="ＭＳ 明朝"/>
          <w:color w:val="000000"/>
          <w:kern w:val="0"/>
          <w:sz w:val="24"/>
          <w:szCs w:val="24"/>
        </w:rPr>
      </w:pPr>
      <w:r w:rsidRPr="00666CF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  <w:fitText w:val="1200" w:id="-1007891710"/>
        </w:rPr>
        <w:t>漏水箇所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（１）埋</w:t>
      </w:r>
      <w:r w:rsidR="0012352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</w:t>
      </w:r>
      <w:r w:rsidR="0012352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管（地下・床下・壁の中）</w:t>
      </w:r>
    </w:p>
    <w:p w:rsidR="00A301C2" w:rsidRPr="00B30F66" w:rsidRDefault="00A301C2" w:rsidP="00E34866">
      <w:pPr>
        <w:autoSpaceDE w:val="0"/>
        <w:autoSpaceDN w:val="0"/>
        <w:adjustRightInd w:val="0"/>
        <w:ind w:firstLineChars="1100" w:firstLine="2640"/>
        <w:rPr>
          <w:rFonts w:ascii="ＭＳ 明朝" w:cs="ＭＳ 明朝"/>
          <w:color w:val="000000"/>
          <w:kern w:val="0"/>
          <w:sz w:val="24"/>
          <w:szCs w:val="24"/>
        </w:rPr>
      </w:pP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（２）給水用具（</w:t>
      </w:r>
      <w:r w:rsidR="0012352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F497D"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A301C2" w:rsidRPr="00B30F66" w:rsidRDefault="00A301C2" w:rsidP="00E34866">
      <w:pPr>
        <w:autoSpaceDE w:val="0"/>
        <w:autoSpaceDN w:val="0"/>
        <w:adjustRightInd w:val="0"/>
        <w:ind w:firstLineChars="1100" w:firstLine="2640"/>
        <w:rPr>
          <w:rFonts w:ascii="ＭＳ 明朝" w:cs="ＭＳ 明朝"/>
          <w:color w:val="000000"/>
          <w:kern w:val="0"/>
          <w:sz w:val="24"/>
          <w:szCs w:val="24"/>
        </w:rPr>
      </w:pP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（３）そ</w:t>
      </w:r>
      <w:r w:rsidR="0012352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12352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他（</w:t>
      </w:r>
      <w:r w:rsidR="007F497D"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12352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A301C2" w:rsidRPr="00B30F66" w:rsidRDefault="00A301C2" w:rsidP="00666CF4">
      <w:pPr>
        <w:autoSpaceDE w:val="0"/>
        <w:autoSpaceDN w:val="0"/>
        <w:adjustRightInd w:val="0"/>
        <w:ind w:firstLineChars="303" w:firstLine="909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66CF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  <w:fitText w:val="1200" w:id="-1007891709"/>
        </w:rPr>
        <w:t>修理内容</w:t>
      </w:r>
      <w:r w:rsidR="007F497D"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30F6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（イラストでも可）</w:t>
      </w:r>
      <w:r w:rsidRPr="00B30F6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7F497D" w:rsidRDefault="007F497D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Pr="00A301C2" w:rsidRDefault="007F497D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A301C2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</w:rPr>
      </w:pP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考えられる</w:t>
      </w:r>
    </w:p>
    <w:p w:rsidR="00A301C2" w:rsidRPr="00A301C2" w:rsidRDefault="00A301C2" w:rsidP="00666CF4">
      <w:pPr>
        <w:autoSpaceDE w:val="0"/>
        <w:autoSpaceDN w:val="0"/>
        <w:adjustRightInd w:val="0"/>
        <w:ind w:firstLineChars="303" w:firstLine="909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66CF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  <w:fitText w:val="1200" w:id="-1007891708"/>
        </w:rPr>
        <w:t>漏水原因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地盤沈下・老朽腐食・その他</w:t>
      </w:r>
      <w:r w:rsidRPr="00A301C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7F497D" w:rsidRDefault="007F497D" w:rsidP="00A301C2">
      <w:pPr>
        <w:autoSpaceDE w:val="0"/>
        <w:autoSpaceDN w:val="0"/>
        <w:adjustRightInd w:val="0"/>
        <w:ind w:left="72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A301C2">
      <w:pPr>
        <w:autoSpaceDE w:val="0"/>
        <w:autoSpaceDN w:val="0"/>
        <w:adjustRightInd w:val="0"/>
        <w:ind w:left="72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A301C2">
      <w:pPr>
        <w:autoSpaceDE w:val="0"/>
        <w:autoSpaceDN w:val="0"/>
        <w:adjustRightInd w:val="0"/>
        <w:ind w:left="720"/>
        <w:rPr>
          <w:rFonts w:ascii="ＭＳ 明朝" w:cs="ＭＳ 明朝"/>
          <w:color w:val="000000"/>
          <w:kern w:val="0"/>
          <w:sz w:val="24"/>
          <w:szCs w:val="24"/>
        </w:rPr>
      </w:pPr>
    </w:p>
    <w:p w:rsidR="00A301C2" w:rsidRPr="00A301C2" w:rsidRDefault="00A301C2" w:rsidP="00A301C2">
      <w:pPr>
        <w:autoSpaceDE w:val="0"/>
        <w:autoSpaceDN w:val="0"/>
        <w:adjustRightInd w:val="0"/>
        <w:ind w:left="72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上記のとおり</w:t>
      </w:r>
      <w:r w:rsidR="009678F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修理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したことを証明します。</w:t>
      </w:r>
      <w:r w:rsidRPr="00A301C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7F497D" w:rsidRDefault="007F497D" w:rsidP="00A301C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A301C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A301C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A301C2" w:rsidRDefault="00A301C2" w:rsidP="00112C76">
      <w:pPr>
        <w:autoSpaceDE w:val="0"/>
        <w:autoSpaceDN w:val="0"/>
        <w:adjustRightInd w:val="0"/>
        <w:ind w:firstLineChars="600" w:firstLine="1440"/>
        <w:rPr>
          <w:rFonts w:ascii="ＭＳ 明朝" w:cs="ＭＳ 明朝"/>
          <w:color w:val="000000"/>
          <w:kern w:val="0"/>
          <w:sz w:val="24"/>
          <w:szCs w:val="24"/>
        </w:rPr>
      </w:pP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F49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301C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A301C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112C76" w:rsidRPr="00A301C2" w:rsidRDefault="00112C76" w:rsidP="00112C76">
      <w:pPr>
        <w:autoSpaceDE w:val="0"/>
        <w:autoSpaceDN w:val="0"/>
        <w:adjustRightInd w:val="0"/>
        <w:ind w:firstLineChars="600" w:firstLine="1440"/>
        <w:rPr>
          <w:rFonts w:ascii="ＭＳ 明朝" w:cs="ＭＳ 明朝"/>
          <w:color w:val="000000"/>
          <w:kern w:val="0"/>
          <w:sz w:val="24"/>
          <w:szCs w:val="24"/>
        </w:rPr>
      </w:pPr>
    </w:p>
    <w:p w:rsidR="007F497D" w:rsidRDefault="007F497D" w:rsidP="00A301C2">
      <w:pPr>
        <w:autoSpaceDE w:val="0"/>
        <w:autoSpaceDN w:val="0"/>
        <w:adjustRightInd w:val="0"/>
        <w:ind w:firstLine="720"/>
        <w:rPr>
          <w:rFonts w:ascii="ＭＳ 明朝" w:cs="ＭＳ 明朝"/>
          <w:color w:val="000000"/>
          <w:kern w:val="0"/>
          <w:sz w:val="24"/>
          <w:szCs w:val="24"/>
        </w:rPr>
      </w:pPr>
    </w:p>
    <w:p w:rsidR="00F05738" w:rsidRDefault="009678F9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修理</w:t>
      </w:r>
      <w:r w:rsidR="00A301C2" w:rsidRPr="00A301C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工事店名</w:t>
      </w:r>
      <w:r w:rsidR="00A301C2" w:rsidRPr="00A301C2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="007F497D" w:rsidRPr="007F497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 w:rsidR="00A301C2" w:rsidRPr="007F497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印</w:t>
      </w:r>
    </w:p>
    <w:p w:rsidR="000F540E" w:rsidRDefault="000F540E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:rsidR="000F540E" w:rsidRPr="001D590E" w:rsidRDefault="000F540E" w:rsidP="00E34866">
      <w:pPr>
        <w:autoSpaceDE w:val="0"/>
        <w:autoSpaceDN w:val="0"/>
        <w:adjustRightInd w:val="0"/>
        <w:ind w:firstLineChars="400" w:firstLine="96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sectPr w:rsidR="000F540E" w:rsidRPr="001D590E" w:rsidSect="00E34866">
      <w:pgSz w:w="11906" w:h="16838" w:code="9"/>
      <w:pgMar w:top="1701" w:right="1701" w:bottom="1701" w:left="1701" w:header="851" w:footer="992" w:gutter="0"/>
      <w:cols w:space="425"/>
      <w:docGrid w:type="line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D0" w:rsidRDefault="00DA7ED0" w:rsidP="00E34866">
      <w:r>
        <w:separator/>
      </w:r>
    </w:p>
  </w:endnote>
  <w:endnote w:type="continuationSeparator" w:id="0">
    <w:p w:rsidR="00DA7ED0" w:rsidRDefault="00DA7ED0" w:rsidP="00E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D0" w:rsidRDefault="00DA7ED0" w:rsidP="00E34866">
      <w:r>
        <w:separator/>
      </w:r>
    </w:p>
  </w:footnote>
  <w:footnote w:type="continuationSeparator" w:id="0">
    <w:p w:rsidR="00DA7ED0" w:rsidRDefault="00DA7ED0" w:rsidP="00E3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DEC"/>
    <w:multiLevelType w:val="hybridMultilevel"/>
    <w:tmpl w:val="5A34FCBC"/>
    <w:lvl w:ilvl="0" w:tplc="07661A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B6"/>
    <w:rsid w:val="000132F7"/>
    <w:rsid w:val="000301EE"/>
    <w:rsid w:val="000E7600"/>
    <w:rsid w:val="000F495F"/>
    <w:rsid w:val="000F540E"/>
    <w:rsid w:val="00112C76"/>
    <w:rsid w:val="00123524"/>
    <w:rsid w:val="0013236D"/>
    <w:rsid w:val="00166B70"/>
    <w:rsid w:val="001968B9"/>
    <w:rsid w:val="001D590E"/>
    <w:rsid w:val="001D5EDE"/>
    <w:rsid w:val="0021269F"/>
    <w:rsid w:val="002826B0"/>
    <w:rsid w:val="002853E1"/>
    <w:rsid w:val="002908DF"/>
    <w:rsid w:val="002979D2"/>
    <w:rsid w:val="002D703A"/>
    <w:rsid w:val="00374CD8"/>
    <w:rsid w:val="0038011B"/>
    <w:rsid w:val="003B6031"/>
    <w:rsid w:val="00411718"/>
    <w:rsid w:val="00422223"/>
    <w:rsid w:val="00461A0C"/>
    <w:rsid w:val="00462048"/>
    <w:rsid w:val="004742A5"/>
    <w:rsid w:val="004949DE"/>
    <w:rsid w:val="00547718"/>
    <w:rsid w:val="005732E3"/>
    <w:rsid w:val="005D1956"/>
    <w:rsid w:val="00625340"/>
    <w:rsid w:val="00627AB7"/>
    <w:rsid w:val="00666CF4"/>
    <w:rsid w:val="006A26F8"/>
    <w:rsid w:val="00763C9B"/>
    <w:rsid w:val="007A15AB"/>
    <w:rsid w:val="007F497D"/>
    <w:rsid w:val="00817F6B"/>
    <w:rsid w:val="00834701"/>
    <w:rsid w:val="00842BFC"/>
    <w:rsid w:val="008566B0"/>
    <w:rsid w:val="00874CF1"/>
    <w:rsid w:val="008806B6"/>
    <w:rsid w:val="008D0BA1"/>
    <w:rsid w:val="00901F79"/>
    <w:rsid w:val="00932D13"/>
    <w:rsid w:val="009678F9"/>
    <w:rsid w:val="009B0068"/>
    <w:rsid w:val="009D06CD"/>
    <w:rsid w:val="00A02362"/>
    <w:rsid w:val="00A301C2"/>
    <w:rsid w:val="00A46B84"/>
    <w:rsid w:val="00A611C2"/>
    <w:rsid w:val="00A74027"/>
    <w:rsid w:val="00AC6784"/>
    <w:rsid w:val="00B20009"/>
    <w:rsid w:val="00B30F66"/>
    <w:rsid w:val="00B439B9"/>
    <w:rsid w:val="00BC3B9D"/>
    <w:rsid w:val="00C56B65"/>
    <w:rsid w:val="00D432D6"/>
    <w:rsid w:val="00D61699"/>
    <w:rsid w:val="00DA00DA"/>
    <w:rsid w:val="00DA7ED0"/>
    <w:rsid w:val="00DF1543"/>
    <w:rsid w:val="00DF5C60"/>
    <w:rsid w:val="00E34866"/>
    <w:rsid w:val="00E5241B"/>
    <w:rsid w:val="00EA0C67"/>
    <w:rsid w:val="00EF462C"/>
    <w:rsid w:val="00F05738"/>
    <w:rsid w:val="00F53353"/>
    <w:rsid w:val="00F61797"/>
    <w:rsid w:val="00F926EC"/>
    <w:rsid w:val="00FA42A8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26AD13-5443-45EE-98C2-CBB1817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A5"/>
    <w:rPr>
      <w:rFonts w:cs="Times New Roman"/>
      <w:color w:val="0563C1"/>
      <w:u w:val="single"/>
    </w:rPr>
  </w:style>
  <w:style w:type="paragraph" w:customStyle="1" w:styleId="Default">
    <w:name w:val="Default"/>
    <w:rsid w:val="00842BF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EF462C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sid w:val="00EF462C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EF46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F462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462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F462C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462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F462C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46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462C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F495F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41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348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E34866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E3486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E348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0E6A-6D82-412E-A04B-E0D84503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yamazoe</dc:creator>
  <cp:keywords/>
  <dc:description/>
  <cp:lastModifiedBy>yamazoe</cp:lastModifiedBy>
  <cp:revision>2</cp:revision>
  <cp:lastPrinted>2017-01-06T05:49:00Z</cp:lastPrinted>
  <dcterms:created xsi:type="dcterms:W3CDTF">2024-03-29T10:11:00Z</dcterms:created>
  <dcterms:modified xsi:type="dcterms:W3CDTF">2024-03-29T10:11:00Z</dcterms:modified>
</cp:coreProperties>
</file>