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DCC2" w14:textId="77777777" w:rsidR="00E76C9C" w:rsidRPr="00E76C9C" w:rsidRDefault="00F010A7" w:rsidP="00E76C9C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山添村小中一貫教育推進</w:t>
      </w:r>
      <w:r w:rsidR="00E76C9C" w:rsidRPr="00E76C9C">
        <w:rPr>
          <w:rFonts w:hint="eastAsia"/>
          <w:sz w:val="36"/>
          <w:szCs w:val="36"/>
        </w:rPr>
        <w:t>委員会</w:t>
      </w:r>
      <w:r>
        <w:rPr>
          <w:rFonts w:hint="eastAsia"/>
          <w:sz w:val="36"/>
          <w:szCs w:val="36"/>
        </w:rPr>
        <w:t>委員</w:t>
      </w:r>
    </w:p>
    <w:p w14:paraId="0365F2EB" w14:textId="77777777" w:rsidR="00E76C9C" w:rsidRPr="00E76C9C" w:rsidRDefault="00E76C9C" w:rsidP="00E76C9C">
      <w:pPr>
        <w:adjustRightInd w:val="0"/>
        <w:snapToGrid w:val="0"/>
        <w:jc w:val="center"/>
        <w:rPr>
          <w:sz w:val="36"/>
          <w:szCs w:val="36"/>
        </w:rPr>
      </w:pPr>
      <w:r w:rsidRPr="00E76C9C">
        <w:rPr>
          <w:rFonts w:hint="eastAsia"/>
          <w:sz w:val="36"/>
          <w:szCs w:val="36"/>
        </w:rPr>
        <w:t>応募用紙</w:t>
      </w:r>
    </w:p>
    <w:p w14:paraId="7924DF2F" w14:textId="77777777" w:rsidR="00E76C9C" w:rsidRDefault="00E76C9C" w:rsidP="00C333A5">
      <w:pPr>
        <w:adjustRightInd w:val="0"/>
        <w:snapToGrid w:val="0"/>
        <w:rPr>
          <w:sz w:val="24"/>
          <w:szCs w:val="24"/>
        </w:rPr>
      </w:pPr>
    </w:p>
    <w:p w14:paraId="169308A9" w14:textId="77777777" w:rsidR="00E76C9C" w:rsidRDefault="00E76C9C" w:rsidP="00E76C9C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1BFF52B" w14:textId="77777777" w:rsidR="00E76C9C" w:rsidRDefault="00E76C9C" w:rsidP="00C333A5">
      <w:pPr>
        <w:adjustRightInd w:val="0"/>
        <w:snapToGrid w:val="0"/>
        <w:rPr>
          <w:sz w:val="24"/>
          <w:szCs w:val="24"/>
        </w:rPr>
      </w:pPr>
    </w:p>
    <w:p w14:paraId="5C2D27D2" w14:textId="77777777" w:rsidR="00E76C9C" w:rsidRDefault="00E76C9C" w:rsidP="00E76C9C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E76C9C">
        <w:rPr>
          <w:sz w:val="24"/>
          <w:szCs w:val="24"/>
        </w:rPr>
        <w:t>山添</w:t>
      </w:r>
      <w:r w:rsidR="00F010A7">
        <w:rPr>
          <w:rFonts w:hint="eastAsia"/>
          <w:sz w:val="24"/>
          <w:szCs w:val="24"/>
        </w:rPr>
        <w:t>村小中一貫教育推進</w:t>
      </w:r>
      <w:r>
        <w:rPr>
          <w:rFonts w:hint="eastAsia"/>
          <w:sz w:val="24"/>
          <w:szCs w:val="24"/>
        </w:rPr>
        <w:t>委員会</w:t>
      </w:r>
      <w:r w:rsidR="00F010A7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に応募します。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76C9C" w14:paraId="4748B6C0" w14:textId="77777777" w:rsidTr="00E76C9C">
        <w:tc>
          <w:tcPr>
            <w:tcW w:w="1413" w:type="dxa"/>
          </w:tcPr>
          <w:p w14:paraId="4B5D7BC7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1" w:type="dxa"/>
          </w:tcPr>
          <w:p w14:paraId="5C626EFD" w14:textId="77777777" w:rsidR="00E76C9C" w:rsidRDefault="00E76C9C" w:rsidP="00C333A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E76C9C" w14:paraId="749E777E" w14:textId="77777777" w:rsidTr="00E76C9C">
        <w:trPr>
          <w:trHeight w:val="724"/>
        </w:trPr>
        <w:tc>
          <w:tcPr>
            <w:tcW w:w="1413" w:type="dxa"/>
          </w:tcPr>
          <w:p w14:paraId="4B97D198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14:paraId="1A509900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14:paraId="210A543E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244E8DB1" w14:textId="77777777" w:rsidR="00E76C9C" w:rsidRDefault="00E76C9C" w:rsidP="00C333A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E76C9C" w14:paraId="7D558C6E" w14:textId="77777777" w:rsidTr="00E76C9C">
        <w:trPr>
          <w:trHeight w:val="692"/>
        </w:trPr>
        <w:tc>
          <w:tcPr>
            <w:tcW w:w="1413" w:type="dxa"/>
          </w:tcPr>
          <w:p w14:paraId="7E5B25D0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14:paraId="09C6A54F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14:paraId="24C08E35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0A1C5E2D" w14:textId="77777777" w:rsidR="00E76C9C" w:rsidRDefault="00E76C9C" w:rsidP="00C333A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E76C9C" w14:paraId="0F635DF9" w14:textId="77777777" w:rsidTr="00E76C9C">
        <w:trPr>
          <w:trHeight w:val="561"/>
        </w:trPr>
        <w:tc>
          <w:tcPr>
            <w:tcW w:w="1413" w:type="dxa"/>
          </w:tcPr>
          <w:p w14:paraId="55F95EFB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14:paraId="5ABDA94F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39152BA5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7C381AA6" w14:textId="77777777" w:rsidR="00E76C9C" w:rsidRDefault="00E76C9C" w:rsidP="00C333A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E76C9C" w14:paraId="5E037007" w14:textId="77777777" w:rsidTr="00E76C9C">
        <w:trPr>
          <w:trHeight w:val="5601"/>
        </w:trPr>
        <w:tc>
          <w:tcPr>
            <w:tcW w:w="1413" w:type="dxa"/>
          </w:tcPr>
          <w:p w14:paraId="7218E31C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  <w:p w14:paraId="3FCD9837" w14:textId="77777777" w:rsidR="00E76C9C" w:rsidRDefault="00E76C9C" w:rsidP="00E76C9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</w:t>
            </w:r>
          </w:p>
        </w:tc>
        <w:tc>
          <w:tcPr>
            <w:tcW w:w="7081" w:type="dxa"/>
          </w:tcPr>
          <w:p w14:paraId="4D555750" w14:textId="77777777" w:rsidR="00E76C9C" w:rsidRDefault="00E76C9C" w:rsidP="00C333A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44ED9FD3" w14:textId="77777777" w:rsidR="00E76C9C" w:rsidRPr="00C333A5" w:rsidRDefault="00E76C9C" w:rsidP="00C333A5">
      <w:pPr>
        <w:adjustRightInd w:val="0"/>
        <w:snapToGrid w:val="0"/>
        <w:rPr>
          <w:sz w:val="24"/>
          <w:szCs w:val="24"/>
        </w:rPr>
      </w:pPr>
    </w:p>
    <w:sectPr w:rsidR="00E76C9C" w:rsidRPr="00C33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10B49"/>
    <w:multiLevelType w:val="hybridMultilevel"/>
    <w:tmpl w:val="1478B816"/>
    <w:lvl w:ilvl="0" w:tplc="3B7C8B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D72587"/>
    <w:multiLevelType w:val="hybridMultilevel"/>
    <w:tmpl w:val="C67AF086"/>
    <w:lvl w:ilvl="0" w:tplc="B41079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1E"/>
    <w:rsid w:val="00024241"/>
    <w:rsid w:val="000324F9"/>
    <w:rsid w:val="00122284"/>
    <w:rsid w:val="0016758B"/>
    <w:rsid w:val="00187E93"/>
    <w:rsid w:val="00194866"/>
    <w:rsid w:val="00215339"/>
    <w:rsid w:val="002C5241"/>
    <w:rsid w:val="0031691E"/>
    <w:rsid w:val="003829F0"/>
    <w:rsid w:val="003C61EF"/>
    <w:rsid w:val="00405140"/>
    <w:rsid w:val="00443154"/>
    <w:rsid w:val="004A6C0B"/>
    <w:rsid w:val="004B71ED"/>
    <w:rsid w:val="004E0BF6"/>
    <w:rsid w:val="00803E75"/>
    <w:rsid w:val="008213BD"/>
    <w:rsid w:val="008D6DE6"/>
    <w:rsid w:val="009C7801"/>
    <w:rsid w:val="00A607EF"/>
    <w:rsid w:val="00A901A8"/>
    <w:rsid w:val="00AB526A"/>
    <w:rsid w:val="00C333A5"/>
    <w:rsid w:val="00D17E32"/>
    <w:rsid w:val="00D251D6"/>
    <w:rsid w:val="00DE7AD0"/>
    <w:rsid w:val="00E76C9C"/>
    <w:rsid w:val="00F010A7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C180B"/>
  <w15:chartTrackingRefBased/>
  <w15:docId w15:val="{AA956C42-9D60-48CA-874B-85F697A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A5"/>
    <w:pPr>
      <w:ind w:leftChars="400" w:left="840"/>
    </w:pPr>
  </w:style>
  <w:style w:type="table" w:styleId="a4">
    <w:name w:val="Table Grid"/>
    <w:basedOn w:val="a1"/>
    <w:uiPriority w:val="39"/>
    <w:rsid w:val="00E7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0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教育委員会事務局</dc:creator>
  <cp:keywords/>
  <dc:description/>
  <cp:lastModifiedBy>教育委員会事務局</cp:lastModifiedBy>
  <cp:revision>2</cp:revision>
  <cp:lastPrinted>2023-05-14T23:15:00Z</cp:lastPrinted>
  <dcterms:created xsi:type="dcterms:W3CDTF">2023-05-22T04:19:00Z</dcterms:created>
  <dcterms:modified xsi:type="dcterms:W3CDTF">2023-05-22T04:19:00Z</dcterms:modified>
</cp:coreProperties>
</file>